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A665" w14:textId="77777777" w:rsidR="00846FDD" w:rsidRPr="00846FDD" w:rsidRDefault="00846FDD" w:rsidP="00846FDD">
      <w:pPr>
        <w:pStyle w:val="Kop1"/>
        <w:rPr>
          <w:rFonts w:eastAsia="Times New Roman"/>
        </w:rPr>
      </w:pPr>
      <w:r w:rsidRPr="00846FDD">
        <w:rPr>
          <w:rFonts w:eastAsia="Times New Roman"/>
        </w:rPr>
        <w:t>Verbeteringen in JAWS, ZoomText en Fusion 2023 (augustus 2023)</w:t>
      </w:r>
    </w:p>
    <w:p w14:paraId="759B32ED" w14:textId="77777777" w:rsidR="00846FDD" w:rsidRPr="00846FDD" w:rsidRDefault="00846FDD" w:rsidP="00846FDD">
      <w:pPr>
        <w:rPr>
          <w:rFonts w:eastAsia="Times New Roman" w:cs="Arial"/>
          <w:kern w:val="2"/>
        </w:rPr>
      </w:pPr>
    </w:p>
    <w:p w14:paraId="5DFD9DD0" w14:textId="77777777" w:rsidR="00846FDD" w:rsidRPr="00846FDD" w:rsidRDefault="00846FDD" w:rsidP="00846FDD">
      <w:pPr>
        <w:pStyle w:val="Kop2"/>
      </w:pPr>
      <w:r w:rsidRPr="00846FDD">
        <w:t>JAWS</w:t>
      </w:r>
    </w:p>
    <w:p w14:paraId="659C2E2B" w14:textId="77777777" w:rsidR="00846FDD" w:rsidRPr="00846FDD" w:rsidRDefault="00846FDD" w:rsidP="00846FDD">
      <w:pPr>
        <w:rPr>
          <w:rFonts w:eastAsia="Times New Roman" w:cs="Arial"/>
          <w:kern w:val="2"/>
        </w:rPr>
      </w:pPr>
      <w:r w:rsidRPr="00846FDD">
        <w:rPr>
          <w:rFonts w:eastAsia="Times New Roman" w:cs="Arial"/>
          <w:kern w:val="2"/>
        </w:rPr>
        <w:t>Verbeteringen in braille-ondersteuning</w:t>
      </w:r>
    </w:p>
    <w:p w14:paraId="33A42042" w14:textId="77777777" w:rsidR="00846FDD" w:rsidRPr="00846FDD" w:rsidRDefault="00846FDD" w:rsidP="00846FDD">
      <w:pPr>
        <w:rPr>
          <w:rFonts w:eastAsia="Times New Roman" w:cs="Arial"/>
          <w:kern w:val="2"/>
        </w:rPr>
      </w:pPr>
      <w:r w:rsidRPr="00846FDD">
        <w:rPr>
          <w:rFonts w:eastAsia="Times New Roman" w:cs="Arial"/>
          <w:kern w:val="2"/>
        </w:rPr>
        <w:t xml:space="preserve">- De </w:t>
      </w:r>
      <w:proofErr w:type="spellStart"/>
      <w:r w:rsidRPr="00846FDD">
        <w:rPr>
          <w:rFonts w:eastAsia="Times New Roman" w:cs="Arial"/>
          <w:kern w:val="2"/>
        </w:rPr>
        <w:t>Liblouis</w:t>
      </w:r>
      <w:proofErr w:type="spellEnd"/>
      <w:r w:rsidRPr="00846FDD">
        <w:rPr>
          <w:rFonts w:eastAsia="Times New Roman" w:cs="Arial"/>
          <w:kern w:val="2"/>
        </w:rPr>
        <w:t xml:space="preserve"> braille vertaler die door JAWS en Fusion wordt gebruikt is bijgewerkt naar versie 3.26.</w:t>
      </w:r>
    </w:p>
    <w:p w14:paraId="3A764863" w14:textId="77777777" w:rsidR="00846FDD" w:rsidRPr="00846FDD" w:rsidRDefault="00846FDD" w:rsidP="00846FDD">
      <w:pPr>
        <w:rPr>
          <w:rFonts w:eastAsia="Times New Roman" w:cs="Arial"/>
          <w:kern w:val="2"/>
        </w:rPr>
      </w:pPr>
      <w:r w:rsidRPr="00846FDD">
        <w:rPr>
          <w:rFonts w:eastAsia="Times New Roman" w:cs="Arial"/>
          <w:kern w:val="2"/>
        </w:rPr>
        <w:t xml:space="preserve">- JAWS ondersteunt nu </w:t>
      </w:r>
      <w:proofErr w:type="spellStart"/>
      <w:r w:rsidRPr="00846FDD">
        <w:rPr>
          <w:rFonts w:eastAsia="Times New Roman" w:cs="Arial"/>
          <w:kern w:val="2"/>
        </w:rPr>
        <w:t>Humanware</w:t>
      </w:r>
      <w:proofErr w:type="spellEnd"/>
      <w:r w:rsidRPr="00846FDD">
        <w:rPr>
          <w:rFonts w:eastAsia="Times New Roman" w:cs="Arial"/>
          <w:kern w:val="2"/>
        </w:rPr>
        <w:t xml:space="preserve"> brailleleesregels op ARM64 apparaten.</w:t>
      </w:r>
    </w:p>
    <w:p w14:paraId="66C3D195" w14:textId="77777777" w:rsidR="00846FDD" w:rsidRPr="00846FDD" w:rsidRDefault="00846FDD" w:rsidP="00846FDD">
      <w:pPr>
        <w:rPr>
          <w:rFonts w:eastAsia="Times New Roman" w:cs="Arial"/>
          <w:kern w:val="2"/>
        </w:rPr>
      </w:pPr>
      <w:r w:rsidRPr="00846FDD">
        <w:rPr>
          <w:rFonts w:eastAsia="Times New Roman" w:cs="Arial"/>
          <w:kern w:val="2"/>
        </w:rPr>
        <w:t xml:space="preserve">- De nieuwste stuurprogramma's en configuraties voor </w:t>
      </w:r>
      <w:proofErr w:type="spellStart"/>
      <w:r w:rsidRPr="00846FDD">
        <w:rPr>
          <w:rFonts w:eastAsia="Times New Roman" w:cs="Arial"/>
          <w:kern w:val="2"/>
        </w:rPr>
        <w:t>EuroBraille</w:t>
      </w:r>
      <w:proofErr w:type="spellEnd"/>
      <w:r w:rsidRPr="00846FDD">
        <w:rPr>
          <w:rFonts w:eastAsia="Times New Roman" w:cs="Arial"/>
          <w:kern w:val="2"/>
        </w:rPr>
        <w:t xml:space="preserve"> leesregels toegevoegd.</w:t>
      </w:r>
    </w:p>
    <w:p w14:paraId="014C363F" w14:textId="77777777" w:rsidR="00846FDD" w:rsidRPr="00846FDD" w:rsidRDefault="00846FDD" w:rsidP="00846FDD">
      <w:pPr>
        <w:rPr>
          <w:rFonts w:eastAsia="Times New Roman" w:cs="Arial"/>
          <w:kern w:val="2"/>
        </w:rPr>
      </w:pPr>
      <w:r w:rsidRPr="00846FDD">
        <w:rPr>
          <w:rFonts w:eastAsia="Times New Roman" w:cs="Arial"/>
          <w:kern w:val="2"/>
        </w:rPr>
        <w:t xml:space="preserve">- JAWS detecteert nu automatisch de </w:t>
      </w:r>
      <w:proofErr w:type="spellStart"/>
      <w:r w:rsidRPr="00846FDD">
        <w:rPr>
          <w:rFonts w:eastAsia="Times New Roman" w:cs="Arial"/>
          <w:kern w:val="2"/>
        </w:rPr>
        <w:t>Orbit</w:t>
      </w:r>
      <w:proofErr w:type="spellEnd"/>
      <w:r w:rsidRPr="00846FDD">
        <w:rPr>
          <w:rFonts w:eastAsia="Times New Roman" w:cs="Arial"/>
          <w:kern w:val="2"/>
        </w:rPr>
        <w:t xml:space="preserve"> Reader 20 en </w:t>
      </w:r>
      <w:proofErr w:type="spellStart"/>
      <w:r w:rsidRPr="00846FDD">
        <w:rPr>
          <w:rFonts w:eastAsia="Times New Roman" w:cs="Arial"/>
          <w:kern w:val="2"/>
        </w:rPr>
        <w:t>Orbit</w:t>
      </w:r>
      <w:proofErr w:type="spellEnd"/>
      <w:r w:rsidRPr="00846FDD">
        <w:rPr>
          <w:rFonts w:eastAsia="Times New Roman" w:cs="Arial"/>
          <w:kern w:val="2"/>
        </w:rPr>
        <w:t xml:space="preserve"> Reader 40 brailleleesregels via Bluetooth.</w:t>
      </w:r>
    </w:p>
    <w:p w14:paraId="63C9BEB0" w14:textId="77777777" w:rsidR="00846FDD" w:rsidRPr="00846FDD" w:rsidRDefault="00846FDD" w:rsidP="00846FDD">
      <w:pPr>
        <w:rPr>
          <w:rFonts w:eastAsia="Times New Roman" w:cs="Arial"/>
          <w:kern w:val="2"/>
        </w:rPr>
      </w:pPr>
      <w:r w:rsidRPr="00846FDD">
        <w:rPr>
          <w:rFonts w:eastAsia="Times New Roman" w:cs="Arial"/>
          <w:kern w:val="2"/>
        </w:rPr>
        <w:t xml:space="preserve">- De optie </w:t>
      </w:r>
      <w:r w:rsidRPr="00846FDD">
        <w:rPr>
          <w:rFonts w:eastAsia="Times New Roman" w:cs="Arial"/>
          <w:color w:val="000000"/>
          <w:kern w:val="2"/>
          <w:sz w:val="27"/>
          <w:szCs w:val="27"/>
        </w:rPr>
        <w:t xml:space="preserve">Auto detecteer brailleleesregel via bluetooth </w:t>
      </w:r>
      <w:r w:rsidRPr="00846FDD">
        <w:rPr>
          <w:rFonts w:eastAsia="Times New Roman" w:cs="Arial"/>
          <w:kern w:val="2"/>
        </w:rPr>
        <w:t>in het Instellingencentrum is nu niet beschikbaar als er momenteel een actieve verbinding met de brailleleesregel is.</w:t>
      </w:r>
    </w:p>
    <w:p w14:paraId="4DA561CB" w14:textId="77777777" w:rsidR="00846FDD" w:rsidRPr="00846FDD" w:rsidRDefault="00846FDD" w:rsidP="00846FDD">
      <w:pPr>
        <w:rPr>
          <w:rFonts w:eastAsia="Times New Roman" w:cs="Arial"/>
          <w:kern w:val="2"/>
        </w:rPr>
      </w:pPr>
      <w:r w:rsidRPr="00846FDD">
        <w:rPr>
          <w:rFonts w:eastAsia="Times New Roman" w:cs="Arial"/>
          <w:kern w:val="2"/>
        </w:rPr>
        <w:t>- Als de Braillemonitor is ingeschakeld bij het opstarten van JAWS, is een probleem opgelost waarbij brailleleesregels niet automatisch werden gedetecteerd.</w:t>
      </w:r>
    </w:p>
    <w:p w14:paraId="5CA597B7" w14:textId="77777777" w:rsidR="00846FDD" w:rsidRPr="00846FDD" w:rsidRDefault="00846FDD" w:rsidP="00846FDD">
      <w:pPr>
        <w:rPr>
          <w:rFonts w:eastAsia="Times New Roman" w:cs="Arial"/>
          <w:kern w:val="2"/>
        </w:rPr>
      </w:pPr>
    </w:p>
    <w:p w14:paraId="57BA21B1" w14:textId="77777777" w:rsidR="00846FDD" w:rsidRPr="00846FDD" w:rsidRDefault="00846FDD" w:rsidP="00846FDD">
      <w:pPr>
        <w:pStyle w:val="Kop3"/>
      </w:pPr>
      <w:r w:rsidRPr="00846FDD">
        <w:t>Oplossingen voor problemen met de JAWS-toepassing</w:t>
      </w:r>
    </w:p>
    <w:p w14:paraId="1AAB77D1" w14:textId="77777777" w:rsidR="00846FDD" w:rsidRPr="00846FDD" w:rsidRDefault="00846FDD" w:rsidP="00846FDD">
      <w:pPr>
        <w:rPr>
          <w:rFonts w:eastAsia="Times New Roman" w:cs="Arial"/>
          <w:kern w:val="2"/>
        </w:rPr>
      </w:pPr>
      <w:r w:rsidRPr="00846FDD">
        <w:rPr>
          <w:rFonts w:eastAsia="Times New Roman" w:cs="Arial"/>
          <w:kern w:val="2"/>
        </w:rPr>
        <w:t>- Oplossing voor een probleem waarbij JAWS niet automatisch de inhoud van een bericht in het Berichtencentrum las als het als Fusion werd uitgevoerd.</w:t>
      </w:r>
    </w:p>
    <w:p w14:paraId="3F2051B6" w14:textId="77777777" w:rsidR="00846FDD" w:rsidRPr="00846FDD" w:rsidRDefault="00846FDD" w:rsidP="00846FDD">
      <w:pPr>
        <w:rPr>
          <w:rFonts w:eastAsia="Times New Roman" w:cs="Arial"/>
          <w:kern w:val="2"/>
        </w:rPr>
      </w:pPr>
      <w:r w:rsidRPr="00846FDD">
        <w:rPr>
          <w:rFonts w:eastAsia="Times New Roman" w:cs="Arial"/>
          <w:kern w:val="2"/>
        </w:rPr>
        <w:t>- Probleem opgelost waarbij JAWS focusveranderingen niet correct afhandelde bij het wisselen van taal in Windows 10.</w:t>
      </w:r>
    </w:p>
    <w:p w14:paraId="55EB8337" w14:textId="77777777" w:rsidR="00846FDD" w:rsidRPr="00846FDD" w:rsidRDefault="00846FDD" w:rsidP="00846FDD">
      <w:pPr>
        <w:rPr>
          <w:rFonts w:eastAsia="Times New Roman" w:cs="Arial"/>
          <w:kern w:val="2"/>
        </w:rPr>
      </w:pPr>
      <w:r w:rsidRPr="00846FDD">
        <w:rPr>
          <w:rFonts w:eastAsia="Times New Roman" w:cs="Arial"/>
          <w:kern w:val="2"/>
        </w:rPr>
        <w:t>- Probleem verholpen bij het inschakelen van het Schermgordijn met universele toetsenbord verwerkingsmethode ingeschakeld.</w:t>
      </w:r>
    </w:p>
    <w:p w14:paraId="4715B57D"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waarbij de </w:t>
      </w:r>
      <w:proofErr w:type="spellStart"/>
      <w:r w:rsidRPr="00846FDD">
        <w:rPr>
          <w:rFonts w:eastAsia="Times New Roman" w:cs="Arial"/>
          <w:kern w:val="2"/>
        </w:rPr>
        <w:t>Insert</w:t>
      </w:r>
      <w:proofErr w:type="spellEnd"/>
      <w:r w:rsidRPr="00846FDD">
        <w:rPr>
          <w:rFonts w:eastAsia="Times New Roman" w:cs="Arial"/>
          <w:kern w:val="2"/>
        </w:rPr>
        <w:t>-toets modus niet correct werkte met universele toetsenbord verwerkingsmethode ingeschakeld. Wanneer de optie “</w:t>
      </w:r>
      <w:proofErr w:type="spellStart"/>
      <w:r w:rsidRPr="00846FDD">
        <w:rPr>
          <w:rFonts w:eastAsia="Times New Roman" w:cs="Arial"/>
          <w:kern w:val="2"/>
        </w:rPr>
        <w:t>Insert</w:t>
      </w:r>
      <w:proofErr w:type="spellEnd"/>
      <w:r w:rsidRPr="00846FDD">
        <w:rPr>
          <w:rFonts w:eastAsia="Times New Roman" w:cs="Arial"/>
          <w:kern w:val="2"/>
        </w:rPr>
        <w:t xml:space="preserve"> als plaktoets” is ingeschakeld in het Instellingencentrum, werkt de INSERT-toets als een plaktoets.</w:t>
      </w:r>
    </w:p>
    <w:p w14:paraId="26E05474"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bij het gebruik van de </w:t>
      </w:r>
      <w:proofErr w:type="spellStart"/>
      <w:r w:rsidRPr="00846FDD">
        <w:rPr>
          <w:rFonts w:eastAsia="Times New Roman" w:cs="Arial"/>
          <w:kern w:val="2"/>
        </w:rPr>
        <w:t>AutoHotkey</w:t>
      </w:r>
      <w:proofErr w:type="spellEnd"/>
      <w:r w:rsidRPr="00846FDD">
        <w:rPr>
          <w:rFonts w:eastAsia="Times New Roman" w:cs="Arial"/>
          <w:kern w:val="2"/>
        </w:rPr>
        <w:t>-software met JAWS en de universele toetsenbord verwerkingsmethode.</w:t>
      </w:r>
    </w:p>
    <w:p w14:paraId="0714AA08"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met JAWS en </w:t>
      </w:r>
      <w:proofErr w:type="spellStart"/>
      <w:r w:rsidRPr="00846FDD">
        <w:rPr>
          <w:rFonts w:eastAsia="Times New Roman" w:cs="Arial"/>
          <w:kern w:val="2"/>
        </w:rPr>
        <w:t>InnoSetup</w:t>
      </w:r>
      <w:proofErr w:type="spellEnd"/>
      <w:r w:rsidRPr="00846FDD">
        <w:rPr>
          <w:rFonts w:eastAsia="Times New Roman" w:cs="Arial"/>
          <w:kern w:val="2"/>
        </w:rPr>
        <w:t xml:space="preserve"> waarbij vreemde tekst werd uitgesproken.</w:t>
      </w:r>
    </w:p>
    <w:p w14:paraId="3ECB97C0" w14:textId="77777777" w:rsidR="00846FDD" w:rsidRPr="00846FDD" w:rsidRDefault="00846FDD" w:rsidP="00846FDD">
      <w:pPr>
        <w:rPr>
          <w:rFonts w:eastAsia="Times New Roman" w:cs="Arial"/>
          <w:kern w:val="2"/>
        </w:rPr>
      </w:pPr>
      <w:r w:rsidRPr="00846FDD">
        <w:rPr>
          <w:rFonts w:eastAsia="Times New Roman" w:cs="Arial"/>
          <w:kern w:val="2"/>
        </w:rPr>
        <w:t xml:space="preserve">- Wanneer INSERT+NUM 5 drie keer wordt ingedrukt om de </w:t>
      </w:r>
      <w:proofErr w:type="spellStart"/>
      <w:r w:rsidRPr="00846FDD">
        <w:rPr>
          <w:rFonts w:eastAsia="Times New Roman" w:cs="Arial"/>
          <w:kern w:val="2"/>
        </w:rPr>
        <w:t>Unicode</w:t>
      </w:r>
      <w:proofErr w:type="spellEnd"/>
      <w:r w:rsidRPr="00846FDD">
        <w:rPr>
          <w:rFonts w:eastAsia="Times New Roman" w:cs="Arial"/>
          <w:kern w:val="2"/>
        </w:rPr>
        <w:t>-waarde van een teken te horen, is een probleem opgelost waarbij het navigeren met PIJL LINKS of RECHTS in sommige editors één teken achterliep op de werkelijke cursorlocatie.</w:t>
      </w:r>
    </w:p>
    <w:p w14:paraId="238965FC" w14:textId="77777777" w:rsidR="00846FDD" w:rsidRPr="00846FDD" w:rsidRDefault="00846FDD" w:rsidP="00846FDD">
      <w:pPr>
        <w:rPr>
          <w:rFonts w:eastAsia="Times New Roman" w:cs="Arial"/>
          <w:kern w:val="2"/>
        </w:rPr>
      </w:pPr>
      <w:r w:rsidRPr="00846FDD">
        <w:rPr>
          <w:rFonts w:eastAsia="Times New Roman" w:cs="Arial"/>
          <w:kern w:val="2"/>
        </w:rPr>
        <w:t>- Bij gebruik van de functie Handige OCR om tekst te herkennen met behulp van sommige hardware-scanners, is een probleem opgelost waarbij de koppeling Openen in Word niet altijd onderaan het resultatenvenster werd weergegeven. Dit verhelpt ook een probleem waarbij de koppeling Openen in Word soms niets deed wanneer deze werd geselecteerd.</w:t>
      </w:r>
    </w:p>
    <w:p w14:paraId="691A4817" w14:textId="77777777" w:rsidR="00846FDD" w:rsidRPr="00846FDD" w:rsidRDefault="00846FDD" w:rsidP="00846FDD">
      <w:pPr>
        <w:rPr>
          <w:rFonts w:eastAsia="Times New Roman" w:cs="Arial"/>
          <w:kern w:val="2"/>
        </w:rPr>
      </w:pPr>
    </w:p>
    <w:p w14:paraId="304C8880" w14:textId="77777777" w:rsidR="00846FDD" w:rsidRPr="00846FDD" w:rsidRDefault="00846FDD" w:rsidP="00846FDD">
      <w:pPr>
        <w:pStyle w:val="Kop3"/>
      </w:pPr>
      <w:r w:rsidRPr="00846FDD">
        <w:t>Aria en Web</w:t>
      </w:r>
    </w:p>
    <w:p w14:paraId="031D70CB"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in Chrome en </w:t>
      </w:r>
      <w:proofErr w:type="spellStart"/>
      <w:r w:rsidRPr="00846FDD">
        <w:rPr>
          <w:rFonts w:eastAsia="Times New Roman" w:cs="Arial"/>
          <w:kern w:val="2"/>
        </w:rPr>
        <w:t>Edge</w:t>
      </w:r>
      <w:proofErr w:type="spellEnd"/>
      <w:r w:rsidRPr="00846FDD">
        <w:rPr>
          <w:rFonts w:eastAsia="Times New Roman" w:cs="Arial"/>
          <w:kern w:val="2"/>
        </w:rPr>
        <w:t xml:space="preserve"> waar JAWS de inhoud van invoervelden onder de kop Routebeschrijving in Google </w:t>
      </w:r>
      <w:proofErr w:type="spellStart"/>
      <w:r w:rsidRPr="00846FDD">
        <w:rPr>
          <w:rFonts w:eastAsia="Times New Roman" w:cs="Arial"/>
          <w:kern w:val="2"/>
        </w:rPr>
        <w:t>Maps</w:t>
      </w:r>
      <w:proofErr w:type="spellEnd"/>
      <w:r w:rsidRPr="00846FDD">
        <w:rPr>
          <w:rFonts w:eastAsia="Times New Roman" w:cs="Arial"/>
          <w:kern w:val="2"/>
        </w:rPr>
        <w:t xml:space="preserve"> niet las. Dit lost ook problemen op bij het lezen in invoervelden met een plaatsaanduiding.</w:t>
      </w:r>
    </w:p>
    <w:p w14:paraId="1B7CCA81" w14:textId="77777777" w:rsidR="00846FDD" w:rsidRPr="00846FDD" w:rsidRDefault="00846FDD" w:rsidP="00846FDD">
      <w:pPr>
        <w:rPr>
          <w:rFonts w:eastAsia="Times New Roman" w:cs="Arial"/>
          <w:kern w:val="2"/>
        </w:rPr>
      </w:pPr>
      <w:r w:rsidRPr="00846FDD">
        <w:rPr>
          <w:rFonts w:eastAsia="Times New Roman" w:cs="Arial"/>
          <w:kern w:val="2"/>
        </w:rPr>
        <w:t>- Probleem opgelost met uitgeschakelde knoppen op webpagina's die onjuiste tutorhulp hadden.</w:t>
      </w:r>
    </w:p>
    <w:p w14:paraId="1D717788" w14:textId="77777777" w:rsidR="00846FDD" w:rsidRPr="00846FDD" w:rsidRDefault="00846FDD" w:rsidP="00846FDD">
      <w:pPr>
        <w:rPr>
          <w:rFonts w:eastAsia="Times New Roman" w:cs="Arial"/>
          <w:kern w:val="2"/>
        </w:rPr>
      </w:pPr>
      <w:r w:rsidRPr="00846FDD">
        <w:rPr>
          <w:rFonts w:eastAsia="Times New Roman" w:cs="Arial"/>
          <w:kern w:val="2"/>
        </w:rPr>
        <w:t>- Probleem opgelost met bepaalde invoervelden voor kleurkiezers die niet werkten zoals verwacht met JAWS.</w:t>
      </w:r>
    </w:p>
    <w:p w14:paraId="25035D85" w14:textId="77777777" w:rsidR="00846FDD" w:rsidRPr="00846FDD" w:rsidRDefault="00846FDD" w:rsidP="00846FDD">
      <w:pPr>
        <w:rPr>
          <w:rFonts w:eastAsia="Times New Roman" w:cs="Arial"/>
          <w:kern w:val="2"/>
        </w:rPr>
      </w:pPr>
      <w:r w:rsidRPr="00846FDD">
        <w:rPr>
          <w:rFonts w:eastAsia="Times New Roman" w:cs="Arial"/>
          <w:kern w:val="2"/>
        </w:rPr>
        <w:t xml:space="preserve">- Als een item met opsommingstekens in een Google </w:t>
      </w:r>
      <w:proofErr w:type="spellStart"/>
      <w:r w:rsidRPr="00846FDD">
        <w:rPr>
          <w:rFonts w:eastAsia="Times New Roman" w:cs="Arial"/>
          <w:kern w:val="2"/>
        </w:rPr>
        <w:t>Docs</w:t>
      </w:r>
      <w:proofErr w:type="spellEnd"/>
      <w:r w:rsidRPr="00846FDD">
        <w:rPr>
          <w:rFonts w:eastAsia="Times New Roman" w:cs="Arial"/>
          <w:kern w:val="2"/>
        </w:rPr>
        <w:t>-bestand uit meerdere regels bestaat, is een probleem opgelost waarbij alleen de eerste regel door JAWS werd gelezen.</w:t>
      </w:r>
    </w:p>
    <w:p w14:paraId="0D278B3D" w14:textId="77777777" w:rsidR="00846FDD" w:rsidRPr="00846FDD" w:rsidRDefault="00846FDD" w:rsidP="00846FDD">
      <w:pPr>
        <w:rPr>
          <w:rFonts w:eastAsia="Times New Roman" w:cs="Arial"/>
          <w:kern w:val="2"/>
        </w:rPr>
      </w:pPr>
      <w:r w:rsidRPr="00846FDD">
        <w:rPr>
          <w:rFonts w:eastAsia="Times New Roman" w:cs="Arial"/>
          <w:kern w:val="2"/>
        </w:rPr>
        <w:t>- Oplossing voor een probleem in Google Documenten waarbij lege lijstitems niet werden uitgesproken bij het navigeren met CTRL+PIJL OMHOOG of OMLAAG. Voor bijvoorbeeld genummerde lijsten met lege items hoor je nu het nummer.</w:t>
      </w:r>
    </w:p>
    <w:p w14:paraId="4115676C" w14:textId="77777777" w:rsidR="00846FDD" w:rsidRPr="00846FDD" w:rsidRDefault="00846FDD" w:rsidP="00846FDD">
      <w:pPr>
        <w:rPr>
          <w:rFonts w:eastAsia="Times New Roman" w:cs="Arial"/>
          <w:kern w:val="2"/>
        </w:rPr>
      </w:pPr>
      <w:r w:rsidRPr="00846FDD">
        <w:rPr>
          <w:rFonts w:eastAsia="Times New Roman" w:cs="Arial"/>
          <w:kern w:val="2"/>
        </w:rPr>
        <w:t>- Probleem opgelost waarbij JAWS in Google Documenten niet aangaf of een regel meerdere opmerkingen bevatte.</w:t>
      </w:r>
    </w:p>
    <w:p w14:paraId="6D2D5FEA"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waarbij JAWS niet automatisch de aan- of </w:t>
      </w:r>
      <w:proofErr w:type="spellStart"/>
      <w:r w:rsidRPr="00846FDD">
        <w:rPr>
          <w:rFonts w:eastAsia="Times New Roman" w:cs="Arial"/>
          <w:kern w:val="2"/>
        </w:rPr>
        <w:t>uitgevinkte</w:t>
      </w:r>
      <w:proofErr w:type="spellEnd"/>
      <w:r w:rsidRPr="00846FDD">
        <w:rPr>
          <w:rFonts w:eastAsia="Times New Roman" w:cs="Arial"/>
          <w:kern w:val="2"/>
        </w:rPr>
        <w:t xml:space="preserve"> status aangaf in rasters die selectie met de spatiebalk ondersteunen.</w:t>
      </w:r>
    </w:p>
    <w:p w14:paraId="00C5915E" w14:textId="77777777" w:rsidR="00846FDD" w:rsidRPr="00846FDD" w:rsidRDefault="00846FDD" w:rsidP="00846FDD">
      <w:pPr>
        <w:rPr>
          <w:rFonts w:eastAsia="Times New Roman" w:cs="Arial"/>
          <w:kern w:val="2"/>
        </w:rPr>
      </w:pPr>
      <w:r w:rsidRPr="00846FDD">
        <w:rPr>
          <w:rFonts w:eastAsia="Times New Roman" w:cs="Arial"/>
          <w:kern w:val="2"/>
        </w:rPr>
        <w:t>- Probleem opgelost met het navigeren door boomstructuren op sommige webpagina's waar JAWS niet aangaf wanneer het niveau veranderde.</w:t>
      </w:r>
    </w:p>
    <w:p w14:paraId="36667247" w14:textId="77777777" w:rsidR="00846FDD" w:rsidRPr="00846FDD" w:rsidRDefault="00846FDD" w:rsidP="00846FDD">
      <w:pPr>
        <w:rPr>
          <w:rFonts w:eastAsia="Times New Roman" w:cs="Arial"/>
          <w:kern w:val="2"/>
        </w:rPr>
      </w:pPr>
      <w:r w:rsidRPr="00846FDD">
        <w:rPr>
          <w:rFonts w:eastAsia="Times New Roman" w:cs="Arial"/>
          <w:kern w:val="2"/>
        </w:rPr>
        <w:t xml:space="preserve">- Als </w:t>
      </w:r>
      <w:proofErr w:type="spellStart"/>
      <w:r w:rsidRPr="00846FDD">
        <w:rPr>
          <w:rFonts w:eastAsia="Times New Roman" w:cs="Arial"/>
          <w:kern w:val="2"/>
        </w:rPr>
        <w:t>TypEcho</w:t>
      </w:r>
      <w:proofErr w:type="spellEnd"/>
      <w:r w:rsidRPr="00846FDD">
        <w:rPr>
          <w:rFonts w:eastAsia="Times New Roman" w:cs="Arial"/>
          <w:kern w:val="2"/>
        </w:rPr>
        <w:t xml:space="preserve"> is ingesteld op Woorden, is een probleem opgelost waarbij extra letters werden ingevoegd bij het typen in een invoerveld.</w:t>
      </w:r>
    </w:p>
    <w:p w14:paraId="133AF14D" w14:textId="77777777" w:rsidR="00846FDD" w:rsidRPr="00846FDD" w:rsidRDefault="00846FDD" w:rsidP="00846FDD">
      <w:pPr>
        <w:rPr>
          <w:rFonts w:eastAsia="Times New Roman" w:cs="Arial"/>
          <w:kern w:val="2"/>
        </w:rPr>
      </w:pPr>
      <w:r w:rsidRPr="00846FDD">
        <w:rPr>
          <w:rFonts w:eastAsia="Times New Roman" w:cs="Arial"/>
          <w:kern w:val="2"/>
        </w:rPr>
        <w:t xml:space="preserve">- Probleem opgelost waarbij JAWS geen labels melde bij keuzerondjes die een </w:t>
      </w:r>
      <w:proofErr w:type="spellStart"/>
      <w:r w:rsidRPr="00846FDD">
        <w:rPr>
          <w:rFonts w:eastAsia="Times New Roman" w:cs="Arial"/>
          <w:kern w:val="2"/>
        </w:rPr>
        <w:t>accesskey</w:t>
      </w:r>
      <w:proofErr w:type="spellEnd"/>
      <w:r w:rsidRPr="00846FDD">
        <w:rPr>
          <w:rFonts w:eastAsia="Times New Roman" w:cs="Arial"/>
          <w:kern w:val="2"/>
        </w:rPr>
        <w:t xml:space="preserve"> attribuut bevatten.</w:t>
      </w:r>
    </w:p>
    <w:p w14:paraId="5747DE4E" w14:textId="77777777" w:rsidR="00846FDD" w:rsidRPr="00846FDD" w:rsidRDefault="00846FDD" w:rsidP="00846FDD">
      <w:pPr>
        <w:rPr>
          <w:rFonts w:eastAsia="Times New Roman" w:cs="Arial"/>
          <w:kern w:val="2"/>
        </w:rPr>
      </w:pPr>
    </w:p>
    <w:p w14:paraId="7B282D2D" w14:textId="77777777" w:rsidR="00846FDD" w:rsidRPr="00846FDD" w:rsidRDefault="00846FDD" w:rsidP="00846FDD">
      <w:pPr>
        <w:pStyle w:val="Kop3"/>
      </w:pPr>
      <w:r w:rsidRPr="00846FDD">
        <w:t>Office toepassingen</w:t>
      </w:r>
    </w:p>
    <w:p w14:paraId="4F5A0531" w14:textId="77777777" w:rsidR="00846FDD" w:rsidRPr="00846FDD" w:rsidRDefault="00846FDD" w:rsidP="00846FDD">
      <w:pPr>
        <w:rPr>
          <w:rFonts w:eastAsia="Times New Roman" w:cs="Arial"/>
          <w:kern w:val="2"/>
        </w:rPr>
      </w:pPr>
      <w:r w:rsidRPr="00846FDD">
        <w:rPr>
          <w:rFonts w:eastAsia="Times New Roman" w:cs="Arial"/>
          <w:kern w:val="2"/>
        </w:rPr>
        <w:t>- Als de optie “Gebruik virtuele linten menu” is ingeschakeld in het Instellingencentrum of bij Snel-instellingen, is een probleem opgelost waarbij JAWS alleen "leeg" zei bij een poging om te navigeren door het Virtuele Lint in Microsoft Office 365 apps.</w:t>
      </w:r>
    </w:p>
    <w:p w14:paraId="4B860DBB" w14:textId="77777777" w:rsidR="00846FDD" w:rsidRPr="00846FDD" w:rsidRDefault="00846FDD" w:rsidP="00846FDD">
      <w:pPr>
        <w:rPr>
          <w:rFonts w:eastAsia="Times New Roman" w:cs="Arial"/>
          <w:kern w:val="2"/>
        </w:rPr>
      </w:pPr>
      <w:r w:rsidRPr="00846FDD">
        <w:rPr>
          <w:rFonts w:eastAsia="Times New Roman" w:cs="Arial"/>
          <w:kern w:val="2"/>
        </w:rPr>
        <w:t>- Probleem opgelost waarbij JAWS twee bijlagen ten onrechte verwijderde bij het doorsturen van een bericht in Outlook.</w:t>
      </w:r>
    </w:p>
    <w:p w14:paraId="70C98C1B" w14:textId="77777777" w:rsidR="00846FDD" w:rsidRPr="00846FDD" w:rsidRDefault="00846FDD" w:rsidP="00846FDD">
      <w:pPr>
        <w:rPr>
          <w:rFonts w:eastAsia="Times New Roman" w:cs="Arial"/>
          <w:kern w:val="2"/>
        </w:rPr>
      </w:pPr>
      <w:r w:rsidRPr="00846FDD">
        <w:rPr>
          <w:rFonts w:eastAsia="Times New Roman" w:cs="Arial"/>
          <w:kern w:val="2"/>
        </w:rPr>
        <w:t>- U kunt nu op INSERT+F8 drukken in Outlook om een lijst met werkbalkknoppen weer te geven.</w:t>
      </w:r>
    </w:p>
    <w:p w14:paraId="7F10EB74" w14:textId="77777777" w:rsidR="00846FDD" w:rsidRPr="00846FDD" w:rsidRDefault="00846FDD" w:rsidP="00846FDD">
      <w:pPr>
        <w:rPr>
          <w:rFonts w:eastAsia="Times New Roman" w:cs="Arial"/>
          <w:kern w:val="2"/>
        </w:rPr>
      </w:pPr>
      <w:r w:rsidRPr="00846FDD">
        <w:rPr>
          <w:rFonts w:eastAsia="Times New Roman" w:cs="Arial"/>
          <w:kern w:val="2"/>
        </w:rPr>
        <w:t>- Probleem opgelost in Excel waarbij cellen met automatisch ingevulde items niet werden weergegeven in braille.</w:t>
      </w:r>
    </w:p>
    <w:p w14:paraId="4725C6E3" w14:textId="77777777" w:rsidR="00846FDD" w:rsidRPr="00846FDD" w:rsidRDefault="00846FDD" w:rsidP="00846FDD">
      <w:pPr>
        <w:rPr>
          <w:rFonts w:eastAsia="Times New Roman" w:cs="Arial"/>
          <w:kern w:val="2"/>
        </w:rPr>
      </w:pPr>
    </w:p>
    <w:p w14:paraId="0F4BD526" w14:textId="77777777" w:rsidR="00846FDD" w:rsidRPr="00846FDD" w:rsidRDefault="00846FDD" w:rsidP="00846FDD">
      <w:pPr>
        <w:pStyle w:val="Kop3"/>
      </w:pPr>
      <w:r w:rsidRPr="00846FDD">
        <w:t>Andere verbeteringen</w:t>
      </w:r>
    </w:p>
    <w:p w14:paraId="6B3CCEBF" w14:textId="77777777" w:rsidR="00846FDD" w:rsidRPr="00846FDD" w:rsidRDefault="00846FDD" w:rsidP="00846FDD">
      <w:pPr>
        <w:rPr>
          <w:rFonts w:eastAsia="Times New Roman" w:cs="Arial"/>
          <w:kern w:val="2"/>
        </w:rPr>
      </w:pPr>
      <w:r w:rsidRPr="00846FDD">
        <w:rPr>
          <w:rFonts w:eastAsia="Times New Roman" w:cs="Arial"/>
          <w:kern w:val="2"/>
        </w:rPr>
        <w:lastRenderedPageBreak/>
        <w:t xml:space="preserve">- Als ALT+R werd ingedrukt in </w:t>
      </w:r>
      <w:proofErr w:type="spellStart"/>
      <w:r w:rsidRPr="00846FDD">
        <w:rPr>
          <w:rFonts w:eastAsia="Times New Roman" w:cs="Arial"/>
          <w:kern w:val="2"/>
        </w:rPr>
        <w:t>Winamp</w:t>
      </w:r>
      <w:proofErr w:type="spellEnd"/>
      <w:r w:rsidRPr="00846FDD">
        <w:rPr>
          <w:rFonts w:eastAsia="Times New Roman" w:cs="Arial"/>
          <w:kern w:val="2"/>
        </w:rPr>
        <w:t xml:space="preserve"> om naar het einde van een track te gaan, is een probleem opgelost waarbij Spraak Op Commando (INSERT+SPATIEBALK, S) niet meer werkte zoals verwacht.</w:t>
      </w:r>
    </w:p>
    <w:p w14:paraId="16D45B38" w14:textId="77777777" w:rsidR="00846FDD" w:rsidRPr="00846FDD" w:rsidRDefault="00846FDD" w:rsidP="00846FDD">
      <w:pPr>
        <w:rPr>
          <w:rFonts w:eastAsia="Times New Roman" w:cs="Arial"/>
          <w:kern w:val="2"/>
        </w:rPr>
      </w:pPr>
      <w:r w:rsidRPr="00846FDD">
        <w:rPr>
          <w:rFonts w:eastAsia="Times New Roman" w:cs="Arial"/>
          <w:kern w:val="2"/>
        </w:rPr>
        <w:t>- Bij het bekijken van de eigenschappen van een map of bestand in Windows-verkenner is een probleem opgelost waarbij JAWS de huidige pagina niet melde bij gebruik van CTRL+TAB.</w:t>
      </w:r>
    </w:p>
    <w:p w14:paraId="6BBC211F" w14:textId="77777777" w:rsidR="00846FDD" w:rsidRPr="00846FDD" w:rsidRDefault="00846FDD" w:rsidP="00846FDD">
      <w:pPr>
        <w:rPr>
          <w:rFonts w:eastAsia="Times New Roman" w:cs="Arial"/>
          <w:kern w:val="2"/>
        </w:rPr>
      </w:pPr>
      <w:r w:rsidRPr="00846FDD">
        <w:rPr>
          <w:rFonts w:eastAsia="Times New Roman" w:cs="Arial"/>
          <w:kern w:val="2"/>
        </w:rPr>
        <w:t>- Probleem opgelost waarbij de virtuele cursor ten onrechte werd ingeschakeld bij het bewerken van een Loop-onderdeel in Outlook.</w:t>
      </w:r>
    </w:p>
    <w:p w14:paraId="2B4FA1CB" w14:textId="77777777" w:rsidR="00846FDD" w:rsidRPr="00846FDD" w:rsidRDefault="00846FDD" w:rsidP="00846FDD">
      <w:pPr>
        <w:rPr>
          <w:rFonts w:eastAsia="Times New Roman" w:cs="Arial"/>
          <w:kern w:val="2"/>
        </w:rPr>
      </w:pPr>
    </w:p>
    <w:p w14:paraId="28FEA238" w14:textId="77777777" w:rsidR="00846FDD" w:rsidRPr="00846FDD" w:rsidRDefault="00846FDD" w:rsidP="008F1688">
      <w:pPr>
        <w:pStyle w:val="Kop2"/>
      </w:pPr>
      <w:r w:rsidRPr="00846FDD">
        <w:t>ZoomText</w:t>
      </w:r>
    </w:p>
    <w:p w14:paraId="4BA1FE08" w14:textId="77777777" w:rsidR="00846FDD" w:rsidRPr="00846FDD" w:rsidRDefault="00846FDD" w:rsidP="004F3E47">
      <w:pPr>
        <w:pStyle w:val="Kop3"/>
      </w:pPr>
      <w:proofErr w:type="spellStart"/>
      <w:r w:rsidRPr="00846FDD">
        <w:t>xFont</w:t>
      </w:r>
      <w:proofErr w:type="spellEnd"/>
      <w:r w:rsidRPr="00846FDD">
        <w:t xml:space="preserve"> nu beschikbaar met nieuwe vergrotingsmodule 2024</w:t>
      </w:r>
    </w:p>
    <w:p w14:paraId="209B61E2" w14:textId="77777777" w:rsidR="00846FDD" w:rsidRPr="00846FDD" w:rsidRDefault="00846FDD" w:rsidP="00846FDD">
      <w:pPr>
        <w:rPr>
          <w:rFonts w:eastAsia="Times New Roman" w:cs="Arial"/>
          <w:kern w:val="2"/>
        </w:rPr>
      </w:pPr>
      <w:r w:rsidRPr="00846FDD">
        <w:rPr>
          <w:rFonts w:eastAsia="Times New Roman" w:cs="Arial"/>
          <w:kern w:val="2"/>
        </w:rPr>
        <w:t xml:space="preserve">In de update van juni 2023 werd een preview van de nieuwe vergrotingsmodule voor ZoomText 2024 beschikbaar gemaakt in ons </w:t>
      </w:r>
      <w:proofErr w:type="spellStart"/>
      <w:r w:rsidRPr="00846FDD">
        <w:rPr>
          <w:rFonts w:eastAsia="Times New Roman" w:cs="Arial"/>
          <w:kern w:val="2"/>
        </w:rPr>
        <w:t>Early</w:t>
      </w:r>
      <w:proofErr w:type="spellEnd"/>
      <w:r w:rsidRPr="00846FDD">
        <w:rPr>
          <w:rFonts w:eastAsia="Times New Roman" w:cs="Arial"/>
          <w:kern w:val="2"/>
        </w:rPr>
        <w:t xml:space="preserve"> Adopter Programma. Maar de </w:t>
      </w:r>
      <w:proofErr w:type="spellStart"/>
      <w:r w:rsidRPr="00846FDD">
        <w:rPr>
          <w:rFonts w:eastAsia="Times New Roman" w:cs="Arial"/>
          <w:kern w:val="2"/>
        </w:rPr>
        <w:t>xFont</w:t>
      </w:r>
      <w:proofErr w:type="spellEnd"/>
      <w:r w:rsidRPr="00846FDD">
        <w:rPr>
          <w:rFonts w:eastAsia="Times New Roman" w:cs="Arial"/>
          <w:kern w:val="2"/>
        </w:rPr>
        <w:t xml:space="preserve"> vergroting was nog niet beschikbaar in deze nieuwe vergrotingsmodule 2024. In de update van augustus 2023 kun je nu </w:t>
      </w:r>
      <w:proofErr w:type="spellStart"/>
      <w:r w:rsidRPr="00846FDD">
        <w:rPr>
          <w:rFonts w:eastAsia="Times New Roman" w:cs="Arial"/>
          <w:kern w:val="2"/>
        </w:rPr>
        <w:t>xFont</w:t>
      </w:r>
      <w:proofErr w:type="spellEnd"/>
      <w:r w:rsidRPr="00846FDD">
        <w:rPr>
          <w:rFonts w:eastAsia="Times New Roman" w:cs="Arial"/>
          <w:kern w:val="2"/>
        </w:rPr>
        <w:t xml:space="preserve"> inschakelen terwijl je de nieuwe vergrotingsmodule gebruikt. Momenteel is </w:t>
      </w:r>
      <w:proofErr w:type="spellStart"/>
      <w:r w:rsidRPr="00846FDD">
        <w:rPr>
          <w:rFonts w:eastAsia="Times New Roman" w:cs="Arial"/>
          <w:kern w:val="2"/>
        </w:rPr>
        <w:t>xFont</w:t>
      </w:r>
      <w:proofErr w:type="spellEnd"/>
      <w:r w:rsidRPr="00846FDD">
        <w:rPr>
          <w:rFonts w:eastAsia="Times New Roman" w:cs="Arial"/>
          <w:kern w:val="2"/>
        </w:rPr>
        <w:t xml:space="preserve"> beperkt tot de ZoomText werkbalk en het welkomstscherm en een paar basistoepassingen zoals Kladblok. Je kunt echter van deze gelegenheid gebruik maken om de verbeteringen te zien die komen in de ZoomText 2024 release later dit jaar.</w:t>
      </w:r>
    </w:p>
    <w:p w14:paraId="0406E0F0" w14:textId="77777777" w:rsidR="00846FDD" w:rsidRPr="00846FDD" w:rsidRDefault="00846FDD" w:rsidP="00846FDD">
      <w:pPr>
        <w:rPr>
          <w:rFonts w:eastAsia="Times New Roman" w:cs="Arial"/>
          <w:kern w:val="2"/>
        </w:rPr>
      </w:pPr>
      <w:r w:rsidRPr="00846FDD">
        <w:rPr>
          <w:rFonts w:eastAsia="Times New Roman" w:cs="Arial"/>
          <w:kern w:val="2"/>
        </w:rPr>
        <w:t xml:space="preserve">Om </w:t>
      </w:r>
      <w:proofErr w:type="spellStart"/>
      <w:r w:rsidRPr="00846FDD">
        <w:rPr>
          <w:rFonts w:eastAsia="Times New Roman" w:cs="Arial"/>
          <w:kern w:val="2"/>
        </w:rPr>
        <w:t>xFont</w:t>
      </w:r>
      <w:proofErr w:type="spellEnd"/>
      <w:r w:rsidRPr="00846FDD">
        <w:rPr>
          <w:rFonts w:eastAsia="Times New Roman" w:cs="Arial"/>
          <w:kern w:val="2"/>
        </w:rPr>
        <w:t xml:space="preserve"> in te schakelen met de Vergrotingsmodule 2024, moet u ervoor zorgen dat Vergrotingsmodule 2024 is geselecteerd in het </w:t>
      </w:r>
      <w:proofErr w:type="spellStart"/>
      <w:r w:rsidRPr="00846FDD">
        <w:rPr>
          <w:rFonts w:eastAsia="Times New Roman" w:cs="Arial"/>
          <w:kern w:val="2"/>
        </w:rPr>
        <w:t>Early</w:t>
      </w:r>
      <w:proofErr w:type="spellEnd"/>
      <w:r w:rsidRPr="00846FDD">
        <w:rPr>
          <w:rFonts w:eastAsia="Times New Roman" w:cs="Arial"/>
          <w:kern w:val="2"/>
        </w:rPr>
        <w:t xml:space="preserve"> Adopter Programma dialoogvenster. Vervolgens selecteer je in het ZoomText of Fusion menu Voorkeuren en dan Afronding. Op het tabblad Afronding vinkt u dan het selectievakje aan bij </w:t>
      </w:r>
      <w:proofErr w:type="spellStart"/>
      <w:r w:rsidRPr="00846FDD">
        <w:rPr>
          <w:rFonts w:eastAsia="Times New Roman" w:cs="Arial"/>
          <w:kern w:val="2"/>
        </w:rPr>
        <w:t>xFont</w:t>
      </w:r>
      <w:proofErr w:type="spellEnd"/>
      <w:r w:rsidRPr="00846FDD">
        <w:rPr>
          <w:rFonts w:eastAsia="Times New Roman" w:cs="Arial"/>
          <w:kern w:val="2"/>
        </w:rPr>
        <w:t xml:space="preserve"> tekstafronding.</w:t>
      </w:r>
    </w:p>
    <w:p w14:paraId="16F015C1" w14:textId="77777777" w:rsidR="00846FDD" w:rsidRPr="00846FDD" w:rsidRDefault="00846FDD" w:rsidP="00846FDD">
      <w:pPr>
        <w:rPr>
          <w:rFonts w:eastAsia="Times New Roman" w:cs="Arial"/>
          <w:kern w:val="2"/>
        </w:rPr>
      </w:pPr>
    </w:p>
    <w:p w14:paraId="137F5A4B" w14:textId="77777777" w:rsidR="00846FDD" w:rsidRPr="00846FDD" w:rsidRDefault="00846FDD" w:rsidP="004F3E47">
      <w:pPr>
        <w:pStyle w:val="Kop3"/>
      </w:pPr>
      <w:r w:rsidRPr="00846FDD">
        <w:t>Andere wijzigingen</w:t>
      </w:r>
    </w:p>
    <w:p w14:paraId="17B7A62C" w14:textId="77777777" w:rsidR="00846FDD" w:rsidRPr="00846FDD" w:rsidRDefault="00846FDD" w:rsidP="00846FDD">
      <w:pPr>
        <w:rPr>
          <w:rFonts w:eastAsia="Times New Roman" w:cs="Arial"/>
          <w:kern w:val="2"/>
        </w:rPr>
      </w:pPr>
      <w:r w:rsidRPr="00846FDD">
        <w:rPr>
          <w:rFonts w:eastAsia="Times New Roman" w:cs="Arial"/>
          <w:kern w:val="2"/>
        </w:rPr>
        <w:t xml:space="preserve">- De </w:t>
      </w:r>
      <w:proofErr w:type="spellStart"/>
      <w:r w:rsidRPr="00846FDD">
        <w:rPr>
          <w:rFonts w:eastAsia="Times New Roman" w:cs="Arial"/>
          <w:kern w:val="2"/>
        </w:rPr>
        <w:t>Spraakassistent</w:t>
      </w:r>
      <w:proofErr w:type="spellEnd"/>
      <w:r w:rsidRPr="00846FDD">
        <w:rPr>
          <w:rFonts w:eastAsia="Times New Roman" w:cs="Arial"/>
          <w:kern w:val="2"/>
        </w:rPr>
        <w:t xml:space="preserve">-commando's om Bevroren </w:t>
      </w:r>
      <w:proofErr w:type="spellStart"/>
      <w:r w:rsidRPr="00846FDD">
        <w:rPr>
          <w:rFonts w:eastAsia="Times New Roman" w:cs="Arial"/>
          <w:kern w:val="2"/>
        </w:rPr>
        <w:t>Beeld-vensters</w:t>
      </w:r>
      <w:proofErr w:type="spellEnd"/>
      <w:r w:rsidRPr="00846FDD">
        <w:rPr>
          <w:rFonts w:eastAsia="Times New Roman" w:cs="Arial"/>
          <w:kern w:val="2"/>
        </w:rPr>
        <w:t xml:space="preserve"> aan te maken, in te schakelen, of uit te schakelen, werkten niet. Dit is opgelost.</w:t>
      </w:r>
    </w:p>
    <w:p w14:paraId="7B6E9EED" w14:textId="77777777" w:rsidR="00846FDD" w:rsidRPr="00846FDD" w:rsidRDefault="00846FDD" w:rsidP="00846FDD">
      <w:pPr>
        <w:rPr>
          <w:rFonts w:eastAsia="Times New Roman" w:cs="Arial"/>
          <w:kern w:val="2"/>
        </w:rPr>
      </w:pPr>
      <w:r w:rsidRPr="00846FDD">
        <w:rPr>
          <w:rFonts w:eastAsia="Times New Roman" w:cs="Arial"/>
          <w:kern w:val="2"/>
        </w:rPr>
        <w:t>- De gelaagde toetsaanslag om Bevroren Beeld in en uit te schakelen (CAPS LOCK+SPATIEBALK, W, E) is vervangen. De nieuwe gelaagde toetsaanslag om Bevroren Beeld 1-4 aan en uit te zetten is CAPS LOCK+SPATIEBALK, W, x, waarbij x 1, 2, 3 of 4 is.</w:t>
      </w:r>
    </w:p>
    <w:p w14:paraId="5DD3EC19" w14:textId="77777777" w:rsidR="00846FDD" w:rsidRPr="00846FDD" w:rsidRDefault="00846FDD" w:rsidP="00846FDD">
      <w:pPr>
        <w:rPr>
          <w:rFonts w:eastAsia="Times New Roman" w:cs="Arial"/>
          <w:kern w:val="2"/>
        </w:rPr>
      </w:pPr>
      <w:r w:rsidRPr="00846FDD">
        <w:rPr>
          <w:rFonts w:eastAsia="Times New Roman" w:cs="Arial"/>
          <w:kern w:val="2"/>
        </w:rPr>
        <w:t xml:space="preserve">- Als je voorheen het </w:t>
      </w:r>
      <w:proofErr w:type="spellStart"/>
      <w:r w:rsidRPr="00846FDD">
        <w:rPr>
          <w:rFonts w:eastAsia="Times New Roman" w:cs="Arial"/>
          <w:kern w:val="2"/>
        </w:rPr>
        <w:t>Early</w:t>
      </w:r>
      <w:proofErr w:type="spellEnd"/>
      <w:r w:rsidRPr="00846FDD">
        <w:rPr>
          <w:rFonts w:eastAsia="Times New Roman" w:cs="Arial"/>
          <w:kern w:val="2"/>
        </w:rPr>
        <w:t xml:space="preserve"> Adopter Programma in het ZoomText of Fusion menu selecteerde en opende, duurde het enkele seconden voordat het dialoogvenster opende. Dit is opgelost.</w:t>
      </w:r>
    </w:p>
    <w:p w14:paraId="26155A9E" w14:textId="77777777" w:rsidR="00846FDD" w:rsidRPr="00846FDD" w:rsidRDefault="00846FDD" w:rsidP="00846FDD">
      <w:pPr>
        <w:rPr>
          <w:rFonts w:eastAsia="Times New Roman" w:cs="Arial"/>
          <w:kern w:val="2"/>
        </w:rPr>
      </w:pPr>
      <w:r w:rsidRPr="00846FDD">
        <w:rPr>
          <w:rFonts w:eastAsia="Times New Roman" w:cs="Arial"/>
          <w:kern w:val="2"/>
        </w:rPr>
        <w:t>- Focus volgen en focusverbeteringen werkten niet correct bij het navigeren door lijsten en menu's in Microsoft Management Console.</w:t>
      </w:r>
    </w:p>
    <w:p w14:paraId="1C422994" w14:textId="77777777" w:rsidR="00846FDD" w:rsidRPr="00846FDD" w:rsidRDefault="00846FDD" w:rsidP="00846FDD">
      <w:pPr>
        <w:rPr>
          <w:rFonts w:eastAsia="Times New Roman" w:cs="Arial"/>
          <w:kern w:val="2"/>
        </w:rPr>
      </w:pPr>
    </w:p>
    <w:p w14:paraId="7943FBE7" w14:textId="77777777" w:rsidR="00846FDD" w:rsidRDefault="00846FDD" w:rsidP="00455117">
      <w:pPr>
        <w:pStyle w:val="Kop1"/>
        <w:rPr>
          <w:rFonts w:ascii="Calibri" w:hAnsi="Calibri"/>
        </w:rPr>
      </w:pPr>
    </w:p>
    <w:p w14:paraId="582372D2" w14:textId="46926546" w:rsidR="00455117" w:rsidRPr="00BE25EA" w:rsidRDefault="00455117" w:rsidP="00455117">
      <w:pPr>
        <w:pStyle w:val="Kop1"/>
        <w:rPr>
          <w:rFonts w:ascii="Calibri" w:hAnsi="Calibri"/>
        </w:rPr>
      </w:pPr>
      <w:r w:rsidRPr="00BE25EA">
        <w:rPr>
          <w:rFonts w:ascii="Calibri" w:hAnsi="Calibri"/>
        </w:rPr>
        <w:t>Verbeteringen in de juni update van JAWS  2023</w:t>
      </w:r>
    </w:p>
    <w:p w14:paraId="62F8CA70" w14:textId="77777777" w:rsidR="00455117" w:rsidRPr="00BE25EA" w:rsidRDefault="00455117" w:rsidP="00455117">
      <w:pPr>
        <w:rPr>
          <w:rFonts w:ascii="Calibri" w:hAnsi="Calibri"/>
        </w:rPr>
      </w:pPr>
    </w:p>
    <w:p w14:paraId="7D7B16F5" w14:textId="77777777" w:rsidR="00455117" w:rsidRPr="00BE25EA" w:rsidRDefault="00455117" w:rsidP="00455117">
      <w:pPr>
        <w:pStyle w:val="Kop2"/>
        <w:rPr>
          <w:rFonts w:ascii="Calibri" w:hAnsi="Calibri"/>
        </w:rPr>
      </w:pPr>
      <w:r w:rsidRPr="00BE25EA">
        <w:rPr>
          <w:rFonts w:ascii="Calibri" w:hAnsi="Calibri"/>
        </w:rPr>
        <w:lastRenderedPageBreak/>
        <w:t>Berichtencentrum</w:t>
      </w:r>
    </w:p>
    <w:p w14:paraId="762CA0E6" w14:textId="77777777" w:rsidR="00455117" w:rsidRPr="00BE25EA" w:rsidRDefault="00455117" w:rsidP="00455117">
      <w:pPr>
        <w:rPr>
          <w:rFonts w:ascii="Calibri" w:hAnsi="Calibri"/>
        </w:rPr>
      </w:pPr>
      <w:r w:rsidRPr="00BE25EA">
        <w:rPr>
          <w:rFonts w:ascii="Calibri" w:hAnsi="Calibri"/>
        </w:rPr>
        <w:t xml:space="preserve">Het Berichtencentrum is de locatie voor aankondigingen van </w:t>
      </w:r>
      <w:proofErr w:type="spellStart"/>
      <w:r w:rsidRPr="00BE25EA">
        <w:rPr>
          <w:rFonts w:ascii="Calibri" w:hAnsi="Calibri"/>
        </w:rPr>
        <w:t>Freedom</w:t>
      </w:r>
      <w:proofErr w:type="spellEnd"/>
      <w:r w:rsidRPr="00BE25EA">
        <w:rPr>
          <w:rFonts w:ascii="Calibri" w:hAnsi="Calibri"/>
        </w:rPr>
        <w:t xml:space="preserve"> </w:t>
      </w:r>
      <w:proofErr w:type="spellStart"/>
      <w:r w:rsidRPr="00BE25EA">
        <w:rPr>
          <w:rFonts w:ascii="Calibri" w:hAnsi="Calibri"/>
        </w:rPr>
        <w:t>Scientific</w:t>
      </w:r>
      <w:proofErr w:type="spellEnd"/>
      <w:r w:rsidRPr="00BE25EA">
        <w:rPr>
          <w:rFonts w:ascii="Calibri" w:hAnsi="Calibri"/>
        </w:rPr>
        <w:t xml:space="preserve"> om uw ervaring met JAWS, ZoomText en Fusion te optimaliseren. De berichten</w:t>
      </w:r>
    </w:p>
    <w:p w14:paraId="292586FA" w14:textId="77777777" w:rsidR="00455117" w:rsidRPr="00BE25EA" w:rsidRDefault="00455117" w:rsidP="00455117">
      <w:pPr>
        <w:rPr>
          <w:rFonts w:ascii="Calibri" w:hAnsi="Calibri"/>
        </w:rPr>
      </w:pPr>
      <w:r w:rsidRPr="00BE25EA">
        <w:rPr>
          <w:rFonts w:ascii="Calibri" w:hAnsi="Calibri"/>
        </w:rPr>
        <w:t>gaan over verschillende onderwerpen, waaronder:</w:t>
      </w:r>
    </w:p>
    <w:p w14:paraId="1FB7DC32" w14:textId="77777777" w:rsidR="00455117" w:rsidRPr="00BE25EA" w:rsidRDefault="00455117" w:rsidP="00455117">
      <w:pPr>
        <w:rPr>
          <w:rFonts w:ascii="Calibri" w:hAnsi="Calibri"/>
        </w:rPr>
      </w:pPr>
      <w:r w:rsidRPr="00BE25EA">
        <w:rPr>
          <w:rFonts w:ascii="Calibri" w:hAnsi="Calibri"/>
        </w:rPr>
        <w:t xml:space="preserve">- </w:t>
      </w:r>
      <w:proofErr w:type="spellStart"/>
      <w:r w:rsidRPr="00BE25EA">
        <w:rPr>
          <w:rFonts w:ascii="Calibri" w:hAnsi="Calibri"/>
        </w:rPr>
        <w:t>Productspecifieke</w:t>
      </w:r>
      <w:proofErr w:type="spellEnd"/>
      <w:r w:rsidRPr="00BE25EA">
        <w:rPr>
          <w:rFonts w:ascii="Calibri" w:hAnsi="Calibri"/>
        </w:rPr>
        <w:t xml:space="preserve"> trainingstips om de belangrijkste functies te verkennen.</w:t>
      </w:r>
    </w:p>
    <w:p w14:paraId="6B87268E" w14:textId="77777777" w:rsidR="00455117" w:rsidRPr="00BE25EA" w:rsidRDefault="00455117" w:rsidP="00455117">
      <w:pPr>
        <w:rPr>
          <w:rFonts w:ascii="Calibri" w:hAnsi="Calibri"/>
        </w:rPr>
      </w:pPr>
      <w:r w:rsidRPr="00BE25EA">
        <w:rPr>
          <w:rFonts w:ascii="Calibri" w:hAnsi="Calibri"/>
        </w:rPr>
        <w:t>- Informatie over nieuwe functies en wijzigingen in updates.</w:t>
      </w:r>
    </w:p>
    <w:p w14:paraId="3ADEFEDC" w14:textId="77777777" w:rsidR="00455117" w:rsidRPr="00BE25EA" w:rsidRDefault="00455117" w:rsidP="00455117">
      <w:pPr>
        <w:rPr>
          <w:rFonts w:ascii="Calibri" w:hAnsi="Calibri"/>
        </w:rPr>
      </w:pPr>
      <w:r w:rsidRPr="00BE25EA">
        <w:rPr>
          <w:rFonts w:ascii="Calibri" w:hAnsi="Calibri"/>
        </w:rPr>
        <w:t xml:space="preserve">- Details over komende </w:t>
      </w:r>
      <w:proofErr w:type="spellStart"/>
      <w:r w:rsidRPr="00BE25EA">
        <w:rPr>
          <w:rFonts w:ascii="Calibri" w:hAnsi="Calibri"/>
        </w:rPr>
        <w:t>webinars</w:t>
      </w:r>
      <w:proofErr w:type="spellEnd"/>
      <w:r w:rsidRPr="00BE25EA">
        <w:rPr>
          <w:rFonts w:ascii="Calibri" w:hAnsi="Calibri"/>
        </w:rPr>
        <w:t xml:space="preserve"> en extra trainingsmogelijkheden.</w:t>
      </w:r>
    </w:p>
    <w:p w14:paraId="17E41FB5" w14:textId="77777777" w:rsidR="00455117" w:rsidRPr="00BE25EA" w:rsidRDefault="00455117" w:rsidP="00455117">
      <w:pPr>
        <w:rPr>
          <w:rFonts w:ascii="Calibri" w:hAnsi="Calibri"/>
        </w:rPr>
      </w:pPr>
      <w:r w:rsidRPr="00BE25EA">
        <w:rPr>
          <w:rFonts w:ascii="Calibri" w:hAnsi="Calibri"/>
        </w:rPr>
        <w:t xml:space="preserve">- Meldingen over nieuwe </w:t>
      </w:r>
      <w:proofErr w:type="spellStart"/>
      <w:r w:rsidRPr="00BE25EA">
        <w:rPr>
          <w:rFonts w:ascii="Calibri" w:hAnsi="Calibri"/>
        </w:rPr>
        <w:t>FSCast</w:t>
      </w:r>
      <w:proofErr w:type="spellEnd"/>
      <w:r w:rsidRPr="00BE25EA">
        <w:rPr>
          <w:rFonts w:ascii="Calibri" w:hAnsi="Calibri"/>
        </w:rPr>
        <w:t xml:space="preserve"> podcast afleveringen.</w:t>
      </w:r>
    </w:p>
    <w:p w14:paraId="25A117CE" w14:textId="77777777" w:rsidR="00455117" w:rsidRPr="00BE25EA" w:rsidRDefault="00455117" w:rsidP="00455117">
      <w:pPr>
        <w:rPr>
          <w:rFonts w:ascii="Calibri" w:hAnsi="Calibri"/>
        </w:rPr>
      </w:pPr>
      <w:r w:rsidRPr="00BE25EA">
        <w:rPr>
          <w:rFonts w:ascii="Calibri" w:hAnsi="Calibri"/>
        </w:rPr>
        <w:t>Het Berichtencentrum is momenteel beschikbaar voor Nederlands en Engels. Ondersteuning voor andere talen zal worden toegevoegd in toekomstige updates.</w:t>
      </w:r>
    </w:p>
    <w:p w14:paraId="301B0464" w14:textId="77777777" w:rsidR="00455117" w:rsidRPr="00BE25EA" w:rsidRDefault="00455117" w:rsidP="00455117">
      <w:pPr>
        <w:rPr>
          <w:rFonts w:ascii="Calibri" w:hAnsi="Calibri"/>
        </w:rPr>
      </w:pPr>
      <w:r w:rsidRPr="00BE25EA">
        <w:rPr>
          <w:rFonts w:ascii="Calibri" w:hAnsi="Calibri"/>
        </w:rPr>
        <w:t>Standaard wordt er een notificatie gesproken en getoond wanneer er nieuwe berichten beschikbaar zijn. Dit is een standaard Windows-achtergrondmelding, vergelijkbaar met die</w:t>
      </w:r>
    </w:p>
    <w:p w14:paraId="17843FE8" w14:textId="77777777" w:rsidR="00455117" w:rsidRPr="00BE25EA" w:rsidRDefault="00455117" w:rsidP="00455117">
      <w:pPr>
        <w:rPr>
          <w:rFonts w:ascii="Calibri" w:hAnsi="Calibri"/>
        </w:rPr>
      </w:pPr>
      <w:r w:rsidRPr="00BE25EA">
        <w:rPr>
          <w:rFonts w:ascii="Calibri" w:hAnsi="Calibri"/>
        </w:rPr>
        <w:t>ontvangen van andere apps zoals Outlook. Om je berichten te openen, doe je een van de volgende dingen:</w:t>
      </w:r>
    </w:p>
    <w:p w14:paraId="47945703" w14:textId="77777777" w:rsidR="00455117" w:rsidRPr="00BE25EA" w:rsidRDefault="00455117" w:rsidP="00455117">
      <w:pPr>
        <w:rPr>
          <w:rFonts w:ascii="Calibri" w:hAnsi="Calibri"/>
        </w:rPr>
      </w:pPr>
      <w:r w:rsidRPr="00BE25EA">
        <w:rPr>
          <w:rFonts w:ascii="Calibri" w:hAnsi="Calibri"/>
        </w:rPr>
        <w:t>- Kies Berichtencentrum uit het Helpmenu in JAWS, of het hoofdmenu van de applicatie in ZoomText of Fusion. Dit menu-item bevat ook het aantal ongelezen</w:t>
      </w:r>
    </w:p>
    <w:p w14:paraId="20DADC9E" w14:textId="77777777" w:rsidR="00455117" w:rsidRPr="00BE25EA" w:rsidRDefault="00455117" w:rsidP="00455117">
      <w:pPr>
        <w:rPr>
          <w:rFonts w:ascii="Calibri" w:hAnsi="Calibri"/>
        </w:rPr>
      </w:pPr>
      <w:r w:rsidRPr="00BE25EA">
        <w:rPr>
          <w:rFonts w:ascii="Calibri" w:hAnsi="Calibri"/>
        </w:rPr>
        <w:t>berichten.</w:t>
      </w:r>
    </w:p>
    <w:p w14:paraId="074E5AAA" w14:textId="77777777" w:rsidR="00455117" w:rsidRPr="00BE25EA" w:rsidRDefault="00455117" w:rsidP="00455117">
      <w:pPr>
        <w:rPr>
          <w:rFonts w:ascii="Calibri" w:hAnsi="Calibri"/>
        </w:rPr>
      </w:pPr>
      <w:r w:rsidRPr="00BE25EA">
        <w:rPr>
          <w:rFonts w:ascii="Calibri" w:hAnsi="Calibri"/>
        </w:rPr>
        <w:t>- Gebruik de gelaagde toetsaanslag, INSERT+SPATIEBALK, gevolgd door SHIFT+B in JAWS of Fusion.</w:t>
      </w:r>
    </w:p>
    <w:p w14:paraId="63F8E740" w14:textId="77777777" w:rsidR="00455117" w:rsidRPr="00BE25EA" w:rsidRDefault="00455117" w:rsidP="00455117">
      <w:pPr>
        <w:rPr>
          <w:rFonts w:ascii="Calibri" w:hAnsi="Calibri"/>
        </w:rPr>
      </w:pPr>
      <w:r w:rsidRPr="00BE25EA">
        <w:rPr>
          <w:rFonts w:ascii="Calibri" w:hAnsi="Calibri"/>
        </w:rPr>
        <w:t xml:space="preserve">- Gebruik de </w:t>
      </w:r>
      <w:proofErr w:type="spellStart"/>
      <w:r w:rsidRPr="00BE25EA">
        <w:rPr>
          <w:rFonts w:ascii="Calibri" w:hAnsi="Calibri"/>
        </w:rPr>
        <w:t>spraakassistent</w:t>
      </w:r>
      <w:proofErr w:type="spellEnd"/>
      <w:r w:rsidRPr="00BE25EA">
        <w:rPr>
          <w:rFonts w:ascii="Calibri" w:hAnsi="Calibri"/>
        </w:rPr>
        <w:t xml:space="preserve">. Bijvoorbeeld: "Hé </w:t>
      </w:r>
      <w:proofErr w:type="spellStart"/>
      <w:r w:rsidRPr="00BE25EA">
        <w:rPr>
          <w:rFonts w:ascii="Calibri" w:hAnsi="Calibri"/>
        </w:rPr>
        <w:t>Sharky</w:t>
      </w:r>
      <w:proofErr w:type="spellEnd"/>
      <w:r w:rsidRPr="00BE25EA">
        <w:rPr>
          <w:rFonts w:ascii="Calibri" w:hAnsi="Calibri"/>
        </w:rPr>
        <w:t>, open berichtencentrum."</w:t>
      </w:r>
    </w:p>
    <w:p w14:paraId="5ECC64A1" w14:textId="77777777" w:rsidR="00455117" w:rsidRPr="00BE25EA" w:rsidRDefault="00455117" w:rsidP="00455117">
      <w:pPr>
        <w:rPr>
          <w:rFonts w:ascii="Calibri" w:hAnsi="Calibri"/>
        </w:rPr>
      </w:pPr>
      <w:r w:rsidRPr="00BE25EA">
        <w:rPr>
          <w:rFonts w:ascii="Calibri" w:hAnsi="Calibri"/>
        </w:rPr>
        <w:t>Wanneer Berichtencentrum wordt geopend, wordt u in de lijst met berichten geplaatst. Als u op ENTER drukt op het huidige geselecteerde bericht, worden extra details weergegeven, zoals</w:t>
      </w:r>
    </w:p>
    <w:p w14:paraId="623D6148" w14:textId="77777777" w:rsidR="00455117" w:rsidRPr="00BE25EA" w:rsidRDefault="00455117" w:rsidP="00455117">
      <w:pPr>
        <w:rPr>
          <w:rFonts w:ascii="Calibri" w:hAnsi="Calibri"/>
        </w:rPr>
      </w:pPr>
      <w:r w:rsidRPr="00BE25EA">
        <w:rPr>
          <w:rFonts w:ascii="Calibri" w:hAnsi="Calibri"/>
        </w:rPr>
        <w:t xml:space="preserve">release </w:t>
      </w:r>
      <w:proofErr w:type="spellStart"/>
      <w:r w:rsidRPr="00BE25EA">
        <w:rPr>
          <w:rFonts w:ascii="Calibri" w:hAnsi="Calibri"/>
        </w:rPr>
        <w:t>notes</w:t>
      </w:r>
      <w:proofErr w:type="spellEnd"/>
      <w:r w:rsidRPr="00BE25EA">
        <w:rPr>
          <w:rFonts w:ascii="Calibri" w:hAnsi="Calibri"/>
        </w:rPr>
        <w:t xml:space="preserve"> voor een update, stap-voor-stap instructies voor een trainingstip of een overzicht van een </w:t>
      </w:r>
      <w:proofErr w:type="spellStart"/>
      <w:r w:rsidRPr="00BE25EA">
        <w:rPr>
          <w:rFonts w:ascii="Calibri" w:hAnsi="Calibri"/>
        </w:rPr>
        <w:t>FSCast</w:t>
      </w:r>
      <w:proofErr w:type="spellEnd"/>
      <w:r w:rsidRPr="00BE25EA">
        <w:rPr>
          <w:rFonts w:ascii="Calibri" w:hAnsi="Calibri"/>
        </w:rPr>
        <w:t xml:space="preserve"> aflevering. Als het bericht links bevat naar externe</w:t>
      </w:r>
    </w:p>
    <w:p w14:paraId="67C9FD77" w14:textId="77777777" w:rsidR="00455117" w:rsidRPr="00BE25EA" w:rsidRDefault="00455117" w:rsidP="00455117">
      <w:pPr>
        <w:rPr>
          <w:rFonts w:ascii="Calibri" w:hAnsi="Calibri"/>
        </w:rPr>
      </w:pPr>
      <w:r w:rsidRPr="00BE25EA">
        <w:rPr>
          <w:rFonts w:ascii="Calibri" w:hAnsi="Calibri"/>
        </w:rPr>
        <w:t>content bevat, wordt door op ENTER te drukken de bron geopend in de juiste app op uw computer. Links naar webpagina's openen bijvoorbeeld in uw standaard webbrowser.</w:t>
      </w:r>
    </w:p>
    <w:p w14:paraId="4B0DB72A" w14:textId="77777777" w:rsidR="00455117" w:rsidRPr="00BE25EA" w:rsidRDefault="00455117" w:rsidP="00455117">
      <w:pPr>
        <w:rPr>
          <w:rFonts w:ascii="Calibri" w:hAnsi="Calibri"/>
        </w:rPr>
      </w:pPr>
      <w:r w:rsidRPr="00BE25EA">
        <w:rPr>
          <w:rFonts w:ascii="Calibri" w:hAnsi="Calibri"/>
        </w:rPr>
        <w:t>Het Berichtencentrum biedt ook de volgende opties:</w:t>
      </w:r>
    </w:p>
    <w:p w14:paraId="6838A68A" w14:textId="77777777" w:rsidR="00455117" w:rsidRPr="00BE25EA" w:rsidRDefault="00455117" w:rsidP="00455117">
      <w:pPr>
        <w:rPr>
          <w:rFonts w:ascii="Calibri" w:hAnsi="Calibri"/>
        </w:rPr>
      </w:pPr>
      <w:r w:rsidRPr="00BE25EA">
        <w:rPr>
          <w:rFonts w:ascii="Calibri" w:hAnsi="Calibri"/>
        </w:rPr>
        <w:t xml:space="preserve">- Filter de lijst door een categorie zoals "podcast" in te voeren in het </w:t>
      </w:r>
      <w:proofErr w:type="spellStart"/>
      <w:r w:rsidRPr="00BE25EA">
        <w:rPr>
          <w:rFonts w:ascii="Calibri" w:hAnsi="Calibri"/>
        </w:rPr>
        <w:t>invoervak</w:t>
      </w:r>
      <w:proofErr w:type="spellEnd"/>
      <w:r w:rsidRPr="00BE25EA">
        <w:rPr>
          <w:rFonts w:ascii="Calibri" w:hAnsi="Calibri"/>
        </w:rPr>
        <w:t xml:space="preserve"> Zoeken om alleen specifieke berichten weer te geven.</w:t>
      </w:r>
    </w:p>
    <w:p w14:paraId="6059E5A1" w14:textId="77777777" w:rsidR="00455117" w:rsidRPr="00BE25EA" w:rsidRDefault="00455117" w:rsidP="00455117">
      <w:pPr>
        <w:rPr>
          <w:rFonts w:ascii="Calibri" w:hAnsi="Calibri"/>
        </w:rPr>
      </w:pPr>
      <w:r w:rsidRPr="00BE25EA">
        <w:rPr>
          <w:rFonts w:ascii="Calibri" w:hAnsi="Calibri"/>
        </w:rPr>
        <w:t>- Gebruik het dialoogvenster Instellingen om te kiezen of je een notificatie wilt ontvangen als er nieuwe berichten binnenkomen. Je kunt ook instellen welke soorten berichten je ontvangt.</w:t>
      </w:r>
    </w:p>
    <w:p w14:paraId="73CB4819" w14:textId="77777777" w:rsidR="00455117" w:rsidRPr="00BE25EA" w:rsidRDefault="00455117" w:rsidP="00455117">
      <w:pPr>
        <w:rPr>
          <w:rFonts w:ascii="Calibri" w:hAnsi="Calibri"/>
        </w:rPr>
      </w:pPr>
      <w:r w:rsidRPr="00BE25EA">
        <w:rPr>
          <w:rFonts w:ascii="Calibri" w:hAnsi="Calibri"/>
        </w:rPr>
        <w:t>Je kunt bijvoorbeeld alleen aankondigingen willen ontvangen over komende trainingsmogelijkheden en software-updates.</w:t>
      </w:r>
    </w:p>
    <w:p w14:paraId="5899D586" w14:textId="77777777" w:rsidR="00455117" w:rsidRPr="00BE25EA" w:rsidRDefault="00455117" w:rsidP="00455117">
      <w:pPr>
        <w:rPr>
          <w:rFonts w:ascii="Calibri" w:hAnsi="Calibri"/>
        </w:rPr>
      </w:pPr>
      <w:r w:rsidRPr="00BE25EA">
        <w:rPr>
          <w:rFonts w:ascii="Calibri" w:hAnsi="Calibri"/>
        </w:rPr>
        <w:t>- Verwijder berichten die u niet langer nodig hebt.</w:t>
      </w:r>
    </w:p>
    <w:p w14:paraId="20A16BFE" w14:textId="77777777" w:rsidR="00455117" w:rsidRPr="00BE25EA" w:rsidRDefault="00455117" w:rsidP="00455117">
      <w:pPr>
        <w:rPr>
          <w:rFonts w:ascii="Calibri" w:hAnsi="Calibri"/>
        </w:rPr>
      </w:pPr>
    </w:p>
    <w:p w14:paraId="6BB8C1D8" w14:textId="77777777" w:rsidR="00455117" w:rsidRPr="00BE25EA" w:rsidRDefault="00455117" w:rsidP="00455117">
      <w:pPr>
        <w:pStyle w:val="Kop2"/>
        <w:rPr>
          <w:rFonts w:ascii="Calibri" w:hAnsi="Calibri"/>
        </w:rPr>
      </w:pPr>
      <w:r w:rsidRPr="00BE25EA">
        <w:rPr>
          <w:rFonts w:ascii="Calibri" w:hAnsi="Calibri"/>
        </w:rPr>
        <w:lastRenderedPageBreak/>
        <w:t>Verbeterde automatische detectie van brailleleesregels</w:t>
      </w:r>
    </w:p>
    <w:p w14:paraId="29F15BC1" w14:textId="77777777" w:rsidR="00455117" w:rsidRPr="00BE25EA" w:rsidRDefault="00455117" w:rsidP="00455117">
      <w:pPr>
        <w:rPr>
          <w:rFonts w:ascii="Calibri" w:hAnsi="Calibri"/>
        </w:rPr>
      </w:pPr>
      <w:r w:rsidRPr="00BE25EA">
        <w:rPr>
          <w:rFonts w:ascii="Calibri" w:hAnsi="Calibri"/>
        </w:rPr>
        <w:t>Het aansluiten van een brailleleesregel op JAWS is nu makkelijker dan ooit met de nieuwe automatische detectie functie. JAWS configureert nu automatisch de meeste brailleleesregels</w:t>
      </w:r>
    </w:p>
    <w:p w14:paraId="2B59BE53" w14:textId="77777777" w:rsidR="00455117" w:rsidRPr="00BE25EA" w:rsidRDefault="00455117" w:rsidP="00455117">
      <w:pPr>
        <w:rPr>
          <w:rFonts w:ascii="Calibri" w:hAnsi="Calibri"/>
        </w:rPr>
      </w:pPr>
      <w:r w:rsidRPr="00BE25EA">
        <w:rPr>
          <w:rFonts w:ascii="Calibri" w:hAnsi="Calibri"/>
        </w:rPr>
        <w:t>bij het opstarten, of u nu USB of Bluetooth gebruikt. U hoeft uw brailleleesregel niet langer handmatig toe te voegen met behulp van het Synthesizer- en Braillebeheer.</w:t>
      </w:r>
    </w:p>
    <w:p w14:paraId="2CE74D5F" w14:textId="77777777" w:rsidR="00455117" w:rsidRPr="00BE25EA" w:rsidRDefault="00455117" w:rsidP="00455117">
      <w:pPr>
        <w:rPr>
          <w:rFonts w:ascii="Calibri" w:hAnsi="Calibri"/>
        </w:rPr>
      </w:pPr>
      <w:r w:rsidRPr="00BE25EA">
        <w:rPr>
          <w:rFonts w:ascii="Calibri" w:hAnsi="Calibri"/>
        </w:rPr>
        <w:t>instellen eenvoudiger en sneller.</w:t>
      </w:r>
    </w:p>
    <w:p w14:paraId="408FF979" w14:textId="77777777" w:rsidR="00455117" w:rsidRPr="00BE25EA" w:rsidRDefault="00455117" w:rsidP="00455117">
      <w:pPr>
        <w:rPr>
          <w:rFonts w:ascii="Calibri" w:hAnsi="Calibri"/>
        </w:rPr>
      </w:pPr>
      <w:r w:rsidRPr="00BE25EA">
        <w:rPr>
          <w:rFonts w:ascii="Calibri" w:hAnsi="Calibri"/>
        </w:rPr>
        <w:t>Voor brailleleesregels die via USB of Bluetooth zijn aangesloten, detecteert JAWS automatisch de leesregel en begint deze te gebruiken bij het opstarten. Als JAWS op dat moment actief is,</w:t>
      </w:r>
    </w:p>
    <w:p w14:paraId="6E626721" w14:textId="77777777" w:rsidR="00455117" w:rsidRPr="00BE25EA" w:rsidRDefault="00455117" w:rsidP="00455117">
      <w:pPr>
        <w:rPr>
          <w:rFonts w:ascii="Calibri" w:hAnsi="Calibri"/>
        </w:rPr>
      </w:pPr>
      <w:r w:rsidRPr="00BE25EA">
        <w:rPr>
          <w:rFonts w:ascii="Calibri" w:hAnsi="Calibri"/>
        </w:rPr>
        <w:t>worden brailleleesregels ook gedetecteerd bij aansluiting via USB of Bluetooth. Echter, om JAWS Bluetooth displays te laten detecteren terwijl het actief is, moet de optie "Auto detecteer brailleleesregel via bluetooth" in het Instellingencentrum worden ingeschakeld.</w:t>
      </w:r>
    </w:p>
    <w:p w14:paraId="501B4477" w14:textId="77777777" w:rsidR="00455117" w:rsidRPr="00BE25EA" w:rsidRDefault="00455117" w:rsidP="00455117">
      <w:pPr>
        <w:rPr>
          <w:rFonts w:ascii="Calibri" w:hAnsi="Calibri"/>
        </w:rPr>
      </w:pPr>
      <w:r w:rsidRPr="00BE25EA">
        <w:rPr>
          <w:rFonts w:ascii="Calibri" w:hAnsi="Calibri"/>
        </w:rPr>
        <w:t>Opmerking: Terwijl automatische detectie via USB erg snel is, kan het verbinden via Bluetooth tot ongeveer 10 seconden duren.</w:t>
      </w:r>
    </w:p>
    <w:p w14:paraId="411E5D3A" w14:textId="77777777" w:rsidR="00455117" w:rsidRPr="00BE25EA" w:rsidRDefault="00455117" w:rsidP="00455117">
      <w:pPr>
        <w:rPr>
          <w:rFonts w:ascii="Calibri" w:hAnsi="Calibri"/>
        </w:rPr>
      </w:pPr>
      <w:r w:rsidRPr="00BE25EA">
        <w:rPr>
          <w:rFonts w:ascii="Calibri" w:hAnsi="Calibri"/>
        </w:rPr>
        <w:t>Hoewel JAWS de meeste brailleleesregels automatisch detecteert, kunnen bepaalde leesregels nog niet compatibel zijn met deze functie. We werken samen met fabrikanten</w:t>
      </w:r>
    </w:p>
    <w:p w14:paraId="44EB454C" w14:textId="77777777" w:rsidR="00455117" w:rsidRPr="00BE25EA" w:rsidRDefault="00455117" w:rsidP="00455117">
      <w:pPr>
        <w:rPr>
          <w:rFonts w:ascii="Calibri" w:hAnsi="Calibri"/>
        </w:rPr>
      </w:pPr>
      <w:r w:rsidRPr="00BE25EA">
        <w:rPr>
          <w:rFonts w:ascii="Calibri" w:hAnsi="Calibri"/>
        </w:rPr>
        <w:t>om zoveel mogelijk leesregels te ondersteunen.</w:t>
      </w:r>
    </w:p>
    <w:p w14:paraId="10CE5C8A" w14:textId="77777777" w:rsidR="00455117" w:rsidRPr="00BE25EA" w:rsidRDefault="00455117" w:rsidP="00455117">
      <w:pPr>
        <w:rPr>
          <w:rFonts w:ascii="Calibri" w:hAnsi="Calibri"/>
        </w:rPr>
      </w:pPr>
    </w:p>
    <w:p w14:paraId="57C0CB23" w14:textId="77777777" w:rsidR="00455117" w:rsidRPr="00BE25EA" w:rsidRDefault="00455117" w:rsidP="00455117">
      <w:pPr>
        <w:pStyle w:val="Kop2"/>
        <w:rPr>
          <w:rFonts w:ascii="Calibri" w:hAnsi="Calibri"/>
        </w:rPr>
      </w:pPr>
      <w:r w:rsidRPr="00BE25EA">
        <w:rPr>
          <w:rFonts w:ascii="Calibri" w:hAnsi="Calibri"/>
        </w:rPr>
        <w:t>Aria en Web</w:t>
      </w:r>
    </w:p>
    <w:p w14:paraId="1A3DCF9D" w14:textId="77777777" w:rsidR="00455117" w:rsidRPr="00BE25EA" w:rsidRDefault="00455117" w:rsidP="00455117">
      <w:pPr>
        <w:rPr>
          <w:rFonts w:ascii="Calibri" w:hAnsi="Calibri"/>
        </w:rPr>
      </w:pPr>
      <w:r w:rsidRPr="00BE25EA">
        <w:rPr>
          <w:rFonts w:ascii="Calibri" w:hAnsi="Calibri"/>
        </w:rPr>
        <w:t>- Probleem opgelost waarbij JAWS de knoppen op de pagina voor het delen van een YouTube-video niet kon lezen.</w:t>
      </w:r>
    </w:p>
    <w:p w14:paraId="505281F7" w14:textId="77777777" w:rsidR="00455117" w:rsidRPr="00BE25EA" w:rsidRDefault="00455117" w:rsidP="00455117">
      <w:pPr>
        <w:rPr>
          <w:rFonts w:ascii="Calibri" w:hAnsi="Calibri"/>
        </w:rPr>
      </w:pPr>
      <w:r w:rsidRPr="00BE25EA">
        <w:rPr>
          <w:rFonts w:ascii="Calibri" w:hAnsi="Calibri"/>
        </w:rPr>
        <w:t>- Probleem opgelost waarbij het niet mogelijk was om handmatig de Formuliermodus uit te schakelen wanneer de focus op bepaalde menu-items stond.</w:t>
      </w:r>
    </w:p>
    <w:p w14:paraId="0850C8F6" w14:textId="77777777" w:rsidR="00455117" w:rsidRPr="00BE25EA" w:rsidRDefault="00455117" w:rsidP="00455117">
      <w:pPr>
        <w:rPr>
          <w:rFonts w:ascii="Calibri" w:hAnsi="Calibri"/>
        </w:rPr>
      </w:pPr>
      <w:r w:rsidRPr="00BE25EA">
        <w:rPr>
          <w:rFonts w:ascii="Calibri" w:hAnsi="Calibri"/>
        </w:rPr>
        <w:t xml:space="preserve">- Problemen opgelost met het gebruik van commando's voor het lezen van tabellen (ALT+CTRL+PIJLTJES) in tabellen die een </w:t>
      </w:r>
      <w:proofErr w:type="spellStart"/>
      <w:r w:rsidRPr="00BE25EA">
        <w:rPr>
          <w:rFonts w:ascii="Calibri" w:hAnsi="Calibri"/>
        </w:rPr>
        <w:t>colspan</w:t>
      </w:r>
      <w:proofErr w:type="spellEnd"/>
      <w:r w:rsidRPr="00BE25EA">
        <w:rPr>
          <w:rFonts w:ascii="Calibri" w:hAnsi="Calibri"/>
        </w:rPr>
        <w:t>-kenmerk bevatten.</w:t>
      </w:r>
    </w:p>
    <w:p w14:paraId="1E3A2BE2" w14:textId="77777777" w:rsidR="00455117" w:rsidRPr="00BE25EA" w:rsidRDefault="00455117" w:rsidP="00455117">
      <w:pPr>
        <w:rPr>
          <w:rFonts w:ascii="Calibri" w:hAnsi="Calibri"/>
        </w:rPr>
      </w:pPr>
      <w:r w:rsidRPr="00BE25EA">
        <w:rPr>
          <w:rFonts w:ascii="Calibri" w:hAnsi="Calibri"/>
        </w:rPr>
        <w:t>- Als de focus naar een werkbalk in een webapplicatie wordt verplaatst, is een probleem opgelost waarbij JAWS de hele pagina begon te lezen.</w:t>
      </w:r>
    </w:p>
    <w:p w14:paraId="38B23E84" w14:textId="77777777" w:rsidR="00455117" w:rsidRPr="00BE25EA" w:rsidRDefault="00455117" w:rsidP="00455117">
      <w:pPr>
        <w:rPr>
          <w:rFonts w:ascii="Calibri" w:hAnsi="Calibri"/>
        </w:rPr>
      </w:pPr>
      <w:r w:rsidRPr="00BE25EA">
        <w:rPr>
          <w:rFonts w:ascii="Calibri" w:hAnsi="Calibri"/>
        </w:rPr>
        <w:t>- Probleem opgelost waarbij JAWS soms vreemde informatie voorlas bij het navigeren naar knoppen op sommige webpagina's.</w:t>
      </w:r>
    </w:p>
    <w:p w14:paraId="29151762" w14:textId="77777777" w:rsidR="00455117" w:rsidRPr="00BE25EA" w:rsidRDefault="00455117" w:rsidP="00455117">
      <w:pPr>
        <w:rPr>
          <w:rFonts w:ascii="Calibri" w:hAnsi="Calibri"/>
        </w:rPr>
      </w:pPr>
      <w:r w:rsidRPr="00BE25EA">
        <w:rPr>
          <w:rFonts w:ascii="Calibri" w:hAnsi="Calibri"/>
        </w:rPr>
        <w:t xml:space="preserve">- Probleem opgelost waarbij JAWS te veel voorlas was bij het openen van menu's in sommige webapplicaties zoals </w:t>
      </w:r>
      <w:proofErr w:type="spellStart"/>
      <w:r w:rsidRPr="00BE25EA">
        <w:rPr>
          <w:rFonts w:ascii="Calibri" w:hAnsi="Calibri"/>
        </w:rPr>
        <w:t>Azure</w:t>
      </w:r>
      <w:proofErr w:type="spellEnd"/>
      <w:r w:rsidRPr="00BE25EA">
        <w:rPr>
          <w:rFonts w:ascii="Calibri" w:hAnsi="Calibri"/>
        </w:rPr>
        <w:t xml:space="preserve"> </w:t>
      </w:r>
      <w:proofErr w:type="spellStart"/>
      <w:r w:rsidRPr="00BE25EA">
        <w:rPr>
          <w:rFonts w:ascii="Calibri" w:hAnsi="Calibri"/>
        </w:rPr>
        <w:t>DevOps</w:t>
      </w:r>
      <w:proofErr w:type="spellEnd"/>
      <w:r w:rsidRPr="00BE25EA">
        <w:rPr>
          <w:rFonts w:ascii="Calibri" w:hAnsi="Calibri"/>
        </w:rPr>
        <w:t>.</w:t>
      </w:r>
    </w:p>
    <w:p w14:paraId="292EE4BE" w14:textId="77777777" w:rsidR="00455117" w:rsidRPr="00BE25EA" w:rsidRDefault="00455117" w:rsidP="00455117">
      <w:pPr>
        <w:rPr>
          <w:rFonts w:ascii="Calibri" w:hAnsi="Calibri"/>
        </w:rPr>
      </w:pPr>
      <w:r w:rsidRPr="00BE25EA">
        <w:rPr>
          <w:rFonts w:ascii="Calibri" w:hAnsi="Calibri"/>
        </w:rPr>
        <w:t>- Probleem opgelost met het navigeren door groepen keuzerondjes die het kenmerk aria-</w:t>
      </w:r>
      <w:proofErr w:type="spellStart"/>
      <w:r w:rsidRPr="00BE25EA">
        <w:rPr>
          <w:rFonts w:ascii="Calibri" w:hAnsi="Calibri"/>
        </w:rPr>
        <w:t>activedescendant</w:t>
      </w:r>
      <w:proofErr w:type="spellEnd"/>
      <w:r w:rsidRPr="00BE25EA">
        <w:rPr>
          <w:rFonts w:ascii="Calibri" w:hAnsi="Calibri"/>
        </w:rPr>
        <w:t xml:space="preserve"> gebruiken.</w:t>
      </w:r>
    </w:p>
    <w:p w14:paraId="070A1436" w14:textId="77777777" w:rsidR="00455117" w:rsidRPr="00BE25EA" w:rsidRDefault="00455117" w:rsidP="00455117">
      <w:pPr>
        <w:rPr>
          <w:rFonts w:ascii="Calibri" w:hAnsi="Calibri"/>
        </w:rPr>
      </w:pPr>
      <w:r w:rsidRPr="00BE25EA">
        <w:rPr>
          <w:rFonts w:ascii="Calibri" w:hAnsi="Calibri"/>
        </w:rPr>
        <w:t>- Problemen opgelost met het navigeren door aria-rasters met de virtuele cursor uitgeschakeld. Dit omvat het lezen van de huidige rij- en kolompositie, evenals de titelrij wordt genegeerd.</w:t>
      </w:r>
    </w:p>
    <w:p w14:paraId="28B5FE29" w14:textId="77777777" w:rsidR="00455117" w:rsidRPr="00BE25EA" w:rsidRDefault="00455117" w:rsidP="00455117">
      <w:pPr>
        <w:rPr>
          <w:rFonts w:ascii="Calibri" w:hAnsi="Calibri"/>
        </w:rPr>
      </w:pPr>
      <w:r w:rsidRPr="00BE25EA">
        <w:rPr>
          <w:rFonts w:ascii="Calibri" w:hAnsi="Calibri"/>
        </w:rPr>
        <w:lastRenderedPageBreak/>
        <w:t>- Probleem opgelost waarbij JAWS ten onrechte knoppen die dialoogvensters openen als menuknoppen aanwees.</w:t>
      </w:r>
    </w:p>
    <w:p w14:paraId="68E43A9E" w14:textId="77777777" w:rsidR="00455117" w:rsidRPr="00BE25EA" w:rsidRDefault="00455117" w:rsidP="00455117">
      <w:pPr>
        <w:rPr>
          <w:rFonts w:ascii="Calibri" w:hAnsi="Calibri"/>
        </w:rPr>
      </w:pPr>
      <w:r w:rsidRPr="00BE25EA">
        <w:rPr>
          <w:rFonts w:ascii="Calibri" w:hAnsi="Calibri"/>
        </w:rPr>
        <w:t>- Probleem opgelost waarbij bepaalde kleurselectie invoervakken niet werkten zoals verwacht met JAWS.</w:t>
      </w:r>
    </w:p>
    <w:p w14:paraId="16A9A36E" w14:textId="77777777" w:rsidR="00455117" w:rsidRPr="00BE25EA" w:rsidRDefault="00455117" w:rsidP="00455117">
      <w:pPr>
        <w:rPr>
          <w:rFonts w:ascii="Calibri" w:hAnsi="Calibri"/>
        </w:rPr>
      </w:pPr>
      <w:r w:rsidRPr="00BE25EA">
        <w:rPr>
          <w:rFonts w:ascii="Calibri" w:hAnsi="Calibri"/>
        </w:rPr>
        <w:t xml:space="preserve">- Bij het navigeren door een tabel of raster, zoals de Gmail </w:t>
      </w:r>
      <w:proofErr w:type="spellStart"/>
      <w:r w:rsidRPr="00BE25EA">
        <w:rPr>
          <w:rFonts w:ascii="Calibri" w:hAnsi="Calibri"/>
        </w:rPr>
        <w:t>Inbox</w:t>
      </w:r>
      <w:proofErr w:type="spellEnd"/>
      <w:r w:rsidRPr="00BE25EA">
        <w:rPr>
          <w:rFonts w:ascii="Calibri" w:hAnsi="Calibri"/>
        </w:rPr>
        <w:t>, is een probleem opgelost waarbij alleen de tekst "rij" in braille werd weergegeven als de statuscellen waren uitgeschakeld.</w:t>
      </w:r>
    </w:p>
    <w:p w14:paraId="04EF793F" w14:textId="77777777" w:rsidR="00455117" w:rsidRPr="00BE25EA" w:rsidRDefault="00455117" w:rsidP="00455117">
      <w:pPr>
        <w:rPr>
          <w:rFonts w:ascii="Calibri" w:hAnsi="Calibri"/>
        </w:rPr>
      </w:pPr>
      <w:r w:rsidRPr="00BE25EA">
        <w:rPr>
          <w:rFonts w:ascii="Calibri" w:hAnsi="Calibri"/>
        </w:rPr>
        <w:t>- In Gmail zegt JAWS niet langer "raster met 0 kolommen en 0 rijen".</w:t>
      </w:r>
    </w:p>
    <w:p w14:paraId="720B27E5" w14:textId="77777777" w:rsidR="00455117" w:rsidRPr="00BE25EA" w:rsidRDefault="00455117" w:rsidP="00455117">
      <w:pPr>
        <w:rPr>
          <w:rFonts w:ascii="Calibri" w:hAnsi="Calibri"/>
        </w:rPr>
      </w:pPr>
      <w:r w:rsidRPr="00BE25EA">
        <w:rPr>
          <w:rFonts w:ascii="Calibri" w:hAnsi="Calibri"/>
        </w:rPr>
        <w:t>- Bij het navigeren door een groep keuzerondjes is een probleem opgelost waarbij JAWS niet altijd het huidige keuzerondje aankondigde als je er met TAB naartoe ging.</w:t>
      </w:r>
    </w:p>
    <w:p w14:paraId="31067D5E" w14:textId="77777777" w:rsidR="00455117" w:rsidRPr="00BE25EA" w:rsidRDefault="00455117" w:rsidP="00455117">
      <w:pPr>
        <w:rPr>
          <w:rFonts w:ascii="Calibri" w:hAnsi="Calibri"/>
        </w:rPr>
      </w:pPr>
      <w:r w:rsidRPr="00BE25EA">
        <w:rPr>
          <w:rFonts w:ascii="Calibri" w:hAnsi="Calibri"/>
        </w:rPr>
        <w:t>- Vertraging op bepaalde pagina's in Firefox opgelost.</w:t>
      </w:r>
    </w:p>
    <w:p w14:paraId="61045EAE" w14:textId="77777777" w:rsidR="00455117" w:rsidRPr="00BE25EA" w:rsidRDefault="00455117" w:rsidP="00455117">
      <w:pPr>
        <w:rPr>
          <w:rFonts w:ascii="Calibri" w:hAnsi="Calibri"/>
        </w:rPr>
      </w:pPr>
      <w:r w:rsidRPr="00BE25EA">
        <w:rPr>
          <w:rFonts w:ascii="Calibri" w:hAnsi="Calibri"/>
        </w:rPr>
        <w:t>- Probleem opgelost waarbij JAWS geen tijdelijke tekst zoals een tip in een HTML-tekstgebied las.</w:t>
      </w:r>
    </w:p>
    <w:p w14:paraId="7FB129C0" w14:textId="77777777" w:rsidR="00455117" w:rsidRPr="00BE25EA" w:rsidRDefault="00455117" w:rsidP="00455117">
      <w:pPr>
        <w:rPr>
          <w:rFonts w:ascii="Calibri" w:hAnsi="Calibri"/>
        </w:rPr>
      </w:pPr>
      <w:r w:rsidRPr="00BE25EA">
        <w:rPr>
          <w:rFonts w:ascii="Calibri" w:hAnsi="Calibri"/>
        </w:rPr>
        <w:t>- In de adresbalk van Google Chrome waarschuwt JAWS nu wanneer een adres niet meer geselecteerd is.</w:t>
      </w:r>
    </w:p>
    <w:p w14:paraId="4A9BA435" w14:textId="77777777" w:rsidR="00455117" w:rsidRPr="00BE25EA" w:rsidRDefault="00455117" w:rsidP="00455117">
      <w:pPr>
        <w:rPr>
          <w:rFonts w:ascii="Calibri" w:hAnsi="Calibri"/>
        </w:rPr>
      </w:pPr>
      <w:r w:rsidRPr="00BE25EA">
        <w:rPr>
          <w:rFonts w:ascii="Calibri" w:hAnsi="Calibri"/>
        </w:rPr>
        <w:t>- Problemen opgelost waarbij JAWS contextmenu's voor links in Google Chrome niet voorlas.</w:t>
      </w:r>
    </w:p>
    <w:p w14:paraId="4FF77007" w14:textId="77777777" w:rsidR="00455117" w:rsidRPr="00BE25EA" w:rsidRDefault="00455117" w:rsidP="00455117">
      <w:pPr>
        <w:rPr>
          <w:rFonts w:ascii="Calibri" w:hAnsi="Calibri"/>
        </w:rPr>
      </w:pPr>
      <w:r w:rsidRPr="00BE25EA">
        <w:rPr>
          <w:rFonts w:ascii="Calibri" w:hAnsi="Calibri"/>
        </w:rPr>
        <w:t>- Probleem opgelost waarbij JAWS het geselecteerde item niet voorlas bij het navigeren door boomstructuren op sommige webpagina's.</w:t>
      </w:r>
    </w:p>
    <w:p w14:paraId="62919029" w14:textId="77777777" w:rsidR="00455117" w:rsidRPr="00BE25EA" w:rsidRDefault="00455117" w:rsidP="00455117">
      <w:pPr>
        <w:rPr>
          <w:rFonts w:ascii="Calibri" w:hAnsi="Calibri"/>
        </w:rPr>
      </w:pPr>
      <w:r w:rsidRPr="00BE25EA">
        <w:rPr>
          <w:rFonts w:ascii="Calibri" w:hAnsi="Calibri"/>
        </w:rPr>
        <w:t>- Toetsenbordhulp toegevoegd voor de toetsaanslag ALT+INSERT+D die naar de details van een element met de tekst "heeft details" gaat. Deze opdracht wordt nu ook weergegeven</w:t>
      </w:r>
    </w:p>
    <w:p w14:paraId="05546A03" w14:textId="77777777" w:rsidR="00455117" w:rsidRPr="00BE25EA" w:rsidRDefault="00455117" w:rsidP="00455117">
      <w:pPr>
        <w:rPr>
          <w:rFonts w:ascii="Calibri" w:hAnsi="Calibri"/>
        </w:rPr>
      </w:pPr>
      <w:r w:rsidRPr="00BE25EA">
        <w:rPr>
          <w:rFonts w:ascii="Calibri" w:hAnsi="Calibri"/>
        </w:rPr>
        <w:t>in Commando's Zoeken (INSERT+SPATIEBALK, J).</w:t>
      </w:r>
    </w:p>
    <w:p w14:paraId="1273A4E6" w14:textId="77777777" w:rsidR="00455117" w:rsidRPr="00BE25EA" w:rsidRDefault="00455117" w:rsidP="00455117">
      <w:pPr>
        <w:rPr>
          <w:rFonts w:ascii="Calibri" w:hAnsi="Calibri"/>
        </w:rPr>
      </w:pPr>
      <w:r w:rsidRPr="00BE25EA">
        <w:rPr>
          <w:rFonts w:ascii="Calibri" w:hAnsi="Calibri"/>
        </w:rPr>
        <w:t>- Probleem opgelost waarbij JAWS niet werkte zoals verwacht in tabellen met een rij selectievakjes, die als ze zijn aangevinkt je ook toestaan om de inhoud van de huidige cel te bewerken.</w:t>
      </w:r>
    </w:p>
    <w:p w14:paraId="7989BAAE" w14:textId="77777777" w:rsidR="00455117" w:rsidRPr="00BE25EA" w:rsidRDefault="00455117" w:rsidP="00455117">
      <w:pPr>
        <w:rPr>
          <w:rFonts w:ascii="Calibri" w:hAnsi="Calibri"/>
        </w:rPr>
      </w:pPr>
      <w:r w:rsidRPr="00BE25EA">
        <w:rPr>
          <w:rFonts w:ascii="Calibri" w:hAnsi="Calibri"/>
        </w:rPr>
        <w:t>- In Google Documenten is een probleem opgelost waarbij de JAWS-melding voor een opmerking één teken afwijkt van de juiste locatie.</w:t>
      </w:r>
    </w:p>
    <w:p w14:paraId="33CBAF14" w14:textId="77777777" w:rsidR="00455117" w:rsidRPr="00BE25EA" w:rsidRDefault="00455117" w:rsidP="00455117">
      <w:pPr>
        <w:rPr>
          <w:rFonts w:ascii="Calibri" w:hAnsi="Calibri"/>
        </w:rPr>
      </w:pPr>
      <w:r w:rsidRPr="00BE25EA">
        <w:rPr>
          <w:rFonts w:ascii="Calibri" w:hAnsi="Calibri"/>
        </w:rPr>
        <w:t>- In Google Sheets geeft JAWS nu in braille aan of de huidige cel een commentaar of formule bevat.</w:t>
      </w:r>
    </w:p>
    <w:p w14:paraId="28087480" w14:textId="77777777" w:rsidR="00455117" w:rsidRPr="00BE25EA" w:rsidRDefault="00455117" w:rsidP="00455117">
      <w:pPr>
        <w:rPr>
          <w:rFonts w:ascii="Calibri" w:hAnsi="Calibri"/>
        </w:rPr>
      </w:pPr>
      <w:r w:rsidRPr="00BE25EA">
        <w:rPr>
          <w:rFonts w:ascii="Calibri" w:hAnsi="Calibri"/>
        </w:rPr>
        <w:t xml:space="preserve">- Bij het bewerken van een cel in Google Sheets met Microsoft </w:t>
      </w:r>
      <w:proofErr w:type="spellStart"/>
      <w:r w:rsidRPr="00BE25EA">
        <w:rPr>
          <w:rFonts w:ascii="Calibri" w:hAnsi="Calibri"/>
        </w:rPr>
        <w:t>Edge</w:t>
      </w:r>
      <w:proofErr w:type="spellEnd"/>
      <w:r w:rsidRPr="00BE25EA">
        <w:rPr>
          <w:rFonts w:ascii="Calibri" w:hAnsi="Calibri"/>
        </w:rPr>
        <w:t xml:space="preserve"> is een probleem opgelost waarbij JAWS het eerste teken in de cel herhaalde terwijl je navigeerde.</w:t>
      </w:r>
    </w:p>
    <w:p w14:paraId="676A0AFE" w14:textId="77777777" w:rsidR="00455117" w:rsidRPr="00BE25EA" w:rsidRDefault="00455117" w:rsidP="00455117">
      <w:pPr>
        <w:rPr>
          <w:rFonts w:ascii="Calibri" w:hAnsi="Calibri"/>
        </w:rPr>
      </w:pPr>
    </w:p>
    <w:p w14:paraId="6A34B0D3" w14:textId="77777777" w:rsidR="00455117" w:rsidRPr="00BE25EA" w:rsidRDefault="00455117" w:rsidP="00455117">
      <w:pPr>
        <w:pStyle w:val="Kop2"/>
        <w:rPr>
          <w:rFonts w:ascii="Calibri" w:hAnsi="Calibri"/>
        </w:rPr>
      </w:pPr>
      <w:r w:rsidRPr="00BE25EA">
        <w:rPr>
          <w:rFonts w:ascii="Calibri" w:hAnsi="Calibri"/>
        </w:rPr>
        <w:t>Office toepassingen</w:t>
      </w:r>
    </w:p>
    <w:p w14:paraId="027086D7" w14:textId="77777777" w:rsidR="00455117" w:rsidRPr="00BE25EA" w:rsidRDefault="00455117" w:rsidP="00455117">
      <w:pPr>
        <w:rPr>
          <w:rFonts w:ascii="Calibri" w:hAnsi="Calibri"/>
        </w:rPr>
      </w:pPr>
      <w:r w:rsidRPr="00BE25EA">
        <w:rPr>
          <w:rFonts w:ascii="Calibri" w:hAnsi="Calibri"/>
        </w:rPr>
        <w:t xml:space="preserve">- Oplossing voor een probleem in Outlook waarbij JAWS teveel voorlas bij het overschakelen naar de Agenda in </w:t>
      </w:r>
      <w:proofErr w:type="spellStart"/>
      <w:r w:rsidRPr="00BE25EA">
        <w:rPr>
          <w:rFonts w:ascii="Calibri" w:hAnsi="Calibri"/>
        </w:rPr>
        <w:t>Dagweergave</w:t>
      </w:r>
      <w:proofErr w:type="spellEnd"/>
      <w:r w:rsidRPr="00BE25EA">
        <w:rPr>
          <w:rFonts w:ascii="Calibri" w:hAnsi="Calibri"/>
        </w:rPr>
        <w:t>. JAWS spreekt nu ook het juiste aantal afspraken</w:t>
      </w:r>
    </w:p>
    <w:p w14:paraId="31F1A712" w14:textId="77777777" w:rsidR="00455117" w:rsidRPr="00BE25EA" w:rsidRDefault="00455117" w:rsidP="00455117">
      <w:pPr>
        <w:rPr>
          <w:rFonts w:ascii="Calibri" w:hAnsi="Calibri"/>
        </w:rPr>
      </w:pPr>
      <w:r w:rsidRPr="00BE25EA">
        <w:rPr>
          <w:rFonts w:ascii="Calibri" w:hAnsi="Calibri"/>
        </w:rPr>
        <w:t>voor de huidige dag.</w:t>
      </w:r>
    </w:p>
    <w:p w14:paraId="1EA32387" w14:textId="77777777" w:rsidR="00455117" w:rsidRPr="00BE25EA" w:rsidRDefault="00455117" w:rsidP="00455117">
      <w:pPr>
        <w:rPr>
          <w:rFonts w:ascii="Calibri" w:hAnsi="Calibri"/>
        </w:rPr>
      </w:pPr>
      <w:r w:rsidRPr="00BE25EA">
        <w:rPr>
          <w:rFonts w:ascii="Calibri" w:hAnsi="Calibri"/>
        </w:rPr>
        <w:t>- Probleem opgelost waarbij JAWS de kolom met herinneringen in de Outlook Agenda niet las.</w:t>
      </w:r>
    </w:p>
    <w:p w14:paraId="7396AF2E" w14:textId="77777777" w:rsidR="00455117" w:rsidRPr="00BE25EA" w:rsidRDefault="00455117" w:rsidP="00455117">
      <w:pPr>
        <w:rPr>
          <w:rFonts w:ascii="Calibri" w:hAnsi="Calibri"/>
        </w:rPr>
      </w:pPr>
      <w:r w:rsidRPr="00BE25EA">
        <w:rPr>
          <w:rFonts w:ascii="Calibri" w:hAnsi="Calibri"/>
        </w:rPr>
        <w:t>- Oplossing voor een probleem in PowerPoint waarbij JAWS voortdurend beeldinformatie herhaalde als een brailleleesregel was aangesloten.</w:t>
      </w:r>
    </w:p>
    <w:p w14:paraId="76CB804D" w14:textId="77777777" w:rsidR="00455117" w:rsidRPr="00BE25EA" w:rsidRDefault="00455117" w:rsidP="00455117">
      <w:pPr>
        <w:rPr>
          <w:rFonts w:ascii="Calibri" w:hAnsi="Calibri"/>
        </w:rPr>
      </w:pPr>
      <w:r w:rsidRPr="00BE25EA">
        <w:rPr>
          <w:rFonts w:ascii="Calibri" w:hAnsi="Calibri"/>
        </w:rPr>
        <w:lastRenderedPageBreak/>
        <w:t>- Probleem opgelost waarbij de muisecho in JAWS en Fusion geen bladnamen of kolom- en rijtitels in Excel voorlas.</w:t>
      </w:r>
    </w:p>
    <w:p w14:paraId="78060F44" w14:textId="77777777" w:rsidR="00455117" w:rsidRPr="00BE25EA" w:rsidRDefault="00455117" w:rsidP="00455117">
      <w:pPr>
        <w:rPr>
          <w:rFonts w:ascii="Calibri" w:hAnsi="Calibri"/>
        </w:rPr>
      </w:pPr>
      <w:r w:rsidRPr="00BE25EA">
        <w:rPr>
          <w:rFonts w:ascii="Calibri" w:hAnsi="Calibri"/>
        </w:rPr>
        <w:t>- Verbeterde JAWS-prestaties bij het maken van formules in Excel.</w:t>
      </w:r>
    </w:p>
    <w:p w14:paraId="1B84A94E" w14:textId="77777777" w:rsidR="00455117" w:rsidRPr="00BE25EA" w:rsidRDefault="00455117" w:rsidP="00455117">
      <w:pPr>
        <w:rPr>
          <w:rFonts w:ascii="Calibri" w:hAnsi="Calibri"/>
        </w:rPr>
      </w:pPr>
      <w:r w:rsidRPr="00BE25EA">
        <w:rPr>
          <w:rFonts w:ascii="Calibri" w:hAnsi="Calibri"/>
        </w:rPr>
        <w:t>- Bij het invoeren van een formule in Excel is een probleem opgelost waarbij de huidige geselecteerde functie in de lijst met functies in braille bleef staan, zelfs nadat op TAB was gedrukt om parameters toe te voegen aan de gekozen functie.</w:t>
      </w:r>
    </w:p>
    <w:p w14:paraId="4B5FC3B7" w14:textId="77777777" w:rsidR="00455117" w:rsidRPr="00BE25EA" w:rsidRDefault="00455117" w:rsidP="00455117">
      <w:pPr>
        <w:rPr>
          <w:rFonts w:ascii="Calibri" w:hAnsi="Calibri"/>
        </w:rPr>
      </w:pPr>
      <w:r w:rsidRPr="00BE25EA">
        <w:rPr>
          <w:rFonts w:ascii="Calibri" w:hAnsi="Calibri"/>
        </w:rPr>
        <w:t xml:space="preserve">- Probleem opgelost waarbij JAWS geen tekst las die in een document in </w:t>
      </w:r>
      <w:proofErr w:type="spellStart"/>
      <w:r w:rsidRPr="00BE25EA">
        <w:rPr>
          <w:rFonts w:ascii="Calibri" w:hAnsi="Calibri"/>
        </w:rPr>
        <w:t>LibreOffice</w:t>
      </w:r>
      <w:proofErr w:type="spellEnd"/>
      <w:r w:rsidRPr="00BE25EA">
        <w:rPr>
          <w:rFonts w:ascii="Calibri" w:hAnsi="Calibri"/>
        </w:rPr>
        <w:t xml:space="preserve"> Writer was ingevoerd.</w:t>
      </w:r>
    </w:p>
    <w:p w14:paraId="33E42E08" w14:textId="77777777" w:rsidR="00455117" w:rsidRPr="00BE25EA" w:rsidRDefault="00455117" w:rsidP="00455117">
      <w:pPr>
        <w:rPr>
          <w:rFonts w:ascii="Calibri" w:hAnsi="Calibri"/>
        </w:rPr>
      </w:pPr>
    </w:p>
    <w:p w14:paraId="53C6A79F" w14:textId="77777777" w:rsidR="00455117" w:rsidRPr="00BE25EA" w:rsidRDefault="00455117" w:rsidP="00455117">
      <w:pPr>
        <w:pStyle w:val="Kop2"/>
        <w:rPr>
          <w:rFonts w:ascii="Calibri" w:hAnsi="Calibri"/>
        </w:rPr>
      </w:pPr>
      <w:r w:rsidRPr="00BE25EA">
        <w:rPr>
          <w:rFonts w:ascii="Calibri" w:hAnsi="Calibri"/>
        </w:rPr>
        <w:t>JAWS</w:t>
      </w:r>
    </w:p>
    <w:p w14:paraId="071959E1" w14:textId="77777777" w:rsidR="00455117" w:rsidRPr="00BE25EA" w:rsidRDefault="00455117" w:rsidP="00455117">
      <w:pPr>
        <w:rPr>
          <w:rFonts w:ascii="Calibri" w:hAnsi="Calibri"/>
        </w:rPr>
      </w:pPr>
      <w:r w:rsidRPr="00BE25EA">
        <w:rPr>
          <w:rFonts w:ascii="Calibri" w:hAnsi="Calibri"/>
        </w:rPr>
        <w:t xml:space="preserve">- De </w:t>
      </w:r>
      <w:proofErr w:type="spellStart"/>
      <w:r w:rsidRPr="00BE25EA">
        <w:rPr>
          <w:rFonts w:ascii="Calibri" w:hAnsi="Calibri"/>
        </w:rPr>
        <w:t>Liblouis</w:t>
      </w:r>
      <w:proofErr w:type="spellEnd"/>
      <w:r w:rsidRPr="00BE25EA">
        <w:rPr>
          <w:rFonts w:ascii="Calibri" w:hAnsi="Calibri"/>
        </w:rPr>
        <w:t xml:space="preserve"> braillevertaler die door JAWS en Fusion wordt gebruikt, is bijgewerkt naar versie 3.25.</w:t>
      </w:r>
    </w:p>
    <w:p w14:paraId="7299BB6A" w14:textId="77777777" w:rsidR="00455117" w:rsidRPr="00BE25EA" w:rsidRDefault="00455117" w:rsidP="00455117">
      <w:pPr>
        <w:rPr>
          <w:rFonts w:ascii="Calibri" w:hAnsi="Calibri"/>
        </w:rPr>
      </w:pPr>
      <w:r w:rsidRPr="00BE25EA">
        <w:rPr>
          <w:rFonts w:ascii="Calibri" w:hAnsi="Calibri"/>
        </w:rPr>
        <w:t xml:space="preserve">- Tandem biedt nu meer stabiliteit met minder verbroken verbindingen en </w:t>
      </w:r>
      <w:proofErr w:type="spellStart"/>
      <w:r w:rsidRPr="00BE25EA">
        <w:rPr>
          <w:rFonts w:ascii="Calibri" w:hAnsi="Calibri"/>
        </w:rPr>
        <w:t>hangs</w:t>
      </w:r>
      <w:proofErr w:type="spellEnd"/>
      <w:r w:rsidRPr="00BE25EA">
        <w:rPr>
          <w:rFonts w:ascii="Calibri" w:hAnsi="Calibri"/>
        </w:rPr>
        <w:t>.</w:t>
      </w:r>
    </w:p>
    <w:p w14:paraId="0EB7D7EF" w14:textId="77777777" w:rsidR="00455117" w:rsidRPr="00BE25EA" w:rsidRDefault="00455117" w:rsidP="00455117">
      <w:pPr>
        <w:rPr>
          <w:rFonts w:ascii="Calibri" w:hAnsi="Calibri"/>
        </w:rPr>
      </w:pPr>
      <w:r w:rsidRPr="00BE25EA">
        <w:rPr>
          <w:rFonts w:ascii="Calibri" w:hAnsi="Calibri"/>
        </w:rPr>
        <w:t>- De universele toetsenbord verwerkingsmethode is nu standaard ingeschakeld. Dit is een nieuwe methode voor het verwerken van toetsaanslagen met als doel om consistentie te brengen in alle drie de producten.</w:t>
      </w:r>
    </w:p>
    <w:p w14:paraId="3DE39A35" w14:textId="77777777" w:rsidR="00455117" w:rsidRPr="00BE25EA" w:rsidRDefault="00455117" w:rsidP="00455117">
      <w:pPr>
        <w:rPr>
          <w:rFonts w:ascii="Calibri" w:hAnsi="Calibri"/>
        </w:rPr>
      </w:pPr>
      <w:r w:rsidRPr="00BE25EA">
        <w:rPr>
          <w:rFonts w:ascii="Calibri" w:hAnsi="Calibri"/>
        </w:rPr>
        <w:t xml:space="preserve">  Als je de optie Gebruik universele toetsenbord verwerkingsmethode uitschakelt in Instellingencentrum, schakel je over naar de oude methode voor het verwerken van toetsaanslagen.</w:t>
      </w:r>
    </w:p>
    <w:p w14:paraId="5F9FA770" w14:textId="77777777" w:rsidR="00455117" w:rsidRPr="00BE25EA" w:rsidRDefault="00455117" w:rsidP="00455117">
      <w:pPr>
        <w:rPr>
          <w:rFonts w:ascii="Calibri" w:hAnsi="Calibri"/>
        </w:rPr>
      </w:pPr>
      <w:r w:rsidRPr="00BE25EA">
        <w:rPr>
          <w:rFonts w:ascii="Calibri" w:hAnsi="Calibri"/>
        </w:rPr>
        <w:t xml:space="preserve">  De volgende verbeteringen zijn alleen beschikbaar als deze optie is ingeschakeld:</w:t>
      </w:r>
    </w:p>
    <w:p w14:paraId="0AE758C5" w14:textId="77777777" w:rsidR="00455117" w:rsidRPr="00BE25EA" w:rsidRDefault="00455117" w:rsidP="00455117">
      <w:pPr>
        <w:rPr>
          <w:rFonts w:ascii="Calibri" w:hAnsi="Calibri"/>
        </w:rPr>
      </w:pPr>
      <w:r w:rsidRPr="00BE25EA">
        <w:rPr>
          <w:rFonts w:ascii="Calibri" w:hAnsi="Calibri"/>
        </w:rPr>
        <w:t xml:space="preserve">  - Ondersteuning toegevoegd voor multimediatoetsen op sommige toetsenborden. Dit omvat meer feedback via spraak bij het indrukken van deze extra toetsen en de mogelijkheid om scripts toe te wijzen aan multimediatoetsen.</w:t>
      </w:r>
    </w:p>
    <w:p w14:paraId="68453250" w14:textId="77777777" w:rsidR="00455117" w:rsidRPr="00BE25EA" w:rsidRDefault="00455117" w:rsidP="00455117">
      <w:pPr>
        <w:rPr>
          <w:rFonts w:ascii="Calibri" w:hAnsi="Calibri"/>
        </w:rPr>
      </w:pPr>
      <w:r w:rsidRPr="00BE25EA">
        <w:rPr>
          <w:rFonts w:ascii="Calibri" w:hAnsi="Calibri"/>
        </w:rPr>
        <w:t xml:space="preserve">  - Ondersteuning toegevoegd om de F-Lock-status in te schakelen voor Microsoft Surface-toetsenborden.</w:t>
      </w:r>
    </w:p>
    <w:p w14:paraId="41A82278" w14:textId="77777777" w:rsidR="00455117" w:rsidRPr="00BE25EA" w:rsidRDefault="00455117" w:rsidP="00455117">
      <w:pPr>
        <w:rPr>
          <w:rFonts w:ascii="Calibri" w:hAnsi="Calibri"/>
        </w:rPr>
      </w:pPr>
      <w:r w:rsidRPr="00BE25EA">
        <w:rPr>
          <w:rFonts w:ascii="Calibri" w:hAnsi="Calibri"/>
        </w:rPr>
        <w:t>- Bij lezen met Lees-Alles en het indrukken van de volumetoetsen op een multimediatoetsenbord is een probleem opgelost waarbij het volume niet werd aangepast zoals verwacht.</w:t>
      </w:r>
    </w:p>
    <w:p w14:paraId="6A3F35A6" w14:textId="77777777" w:rsidR="00455117" w:rsidRPr="00BE25EA" w:rsidRDefault="00455117" w:rsidP="00455117">
      <w:pPr>
        <w:rPr>
          <w:rFonts w:ascii="Calibri" w:hAnsi="Calibri"/>
        </w:rPr>
      </w:pPr>
      <w:r w:rsidRPr="00BE25EA">
        <w:rPr>
          <w:rFonts w:ascii="Calibri" w:hAnsi="Calibri"/>
        </w:rPr>
        <w:t xml:space="preserve">- De nieuwste stuurprogramma's voor brailleleesregels van </w:t>
      </w:r>
      <w:proofErr w:type="spellStart"/>
      <w:r w:rsidRPr="00BE25EA">
        <w:rPr>
          <w:rFonts w:ascii="Calibri" w:hAnsi="Calibri"/>
        </w:rPr>
        <w:t>HelpTech</w:t>
      </w:r>
      <w:proofErr w:type="spellEnd"/>
      <w:r w:rsidRPr="00BE25EA">
        <w:rPr>
          <w:rFonts w:ascii="Calibri" w:hAnsi="Calibri"/>
        </w:rPr>
        <w:t xml:space="preserve"> zijn toegevoegd.</w:t>
      </w:r>
    </w:p>
    <w:p w14:paraId="15FA1C44" w14:textId="77777777" w:rsidR="00455117" w:rsidRPr="00BE25EA" w:rsidRDefault="00455117" w:rsidP="00455117">
      <w:pPr>
        <w:rPr>
          <w:rFonts w:ascii="Calibri" w:hAnsi="Calibri"/>
        </w:rPr>
      </w:pPr>
      <w:r w:rsidRPr="00BE25EA">
        <w:rPr>
          <w:rFonts w:ascii="Calibri" w:hAnsi="Calibri"/>
        </w:rPr>
        <w:t>- Bij het openen van de Spraakgeschiedenis (INSERT+SPATIEBALK, H) wordt de visuele focus nu correct geplaatst op het meest recente bericht onderin het venster, samen met de virtuele cursor.</w:t>
      </w:r>
    </w:p>
    <w:p w14:paraId="371B12F4" w14:textId="77777777" w:rsidR="00455117" w:rsidRPr="00BE25EA" w:rsidRDefault="00455117" w:rsidP="00455117">
      <w:pPr>
        <w:rPr>
          <w:rFonts w:ascii="Calibri" w:hAnsi="Calibri"/>
        </w:rPr>
      </w:pPr>
      <w:r w:rsidRPr="00BE25EA">
        <w:rPr>
          <w:rFonts w:ascii="Calibri" w:hAnsi="Calibri"/>
        </w:rPr>
        <w:t xml:space="preserve">- Als de optie voor het gebruik </w:t>
      </w:r>
      <w:proofErr w:type="spellStart"/>
      <w:r w:rsidRPr="00BE25EA">
        <w:rPr>
          <w:rFonts w:ascii="Calibri" w:hAnsi="Calibri"/>
        </w:rPr>
        <w:t>vande</w:t>
      </w:r>
      <w:proofErr w:type="spellEnd"/>
      <w:r w:rsidRPr="00BE25EA">
        <w:rPr>
          <w:rFonts w:ascii="Calibri" w:hAnsi="Calibri"/>
        </w:rPr>
        <w:t xml:space="preserve"> de </w:t>
      </w:r>
      <w:proofErr w:type="spellStart"/>
      <w:r w:rsidRPr="00BE25EA">
        <w:rPr>
          <w:rFonts w:ascii="Calibri" w:hAnsi="Calibri"/>
        </w:rPr>
        <w:t>Insert</w:t>
      </w:r>
      <w:proofErr w:type="spellEnd"/>
      <w:r w:rsidRPr="00BE25EA">
        <w:rPr>
          <w:rFonts w:ascii="Calibri" w:hAnsi="Calibri"/>
        </w:rPr>
        <w:t>-toets is ingeschakeld in Instellingencentrum, is een probleem opgelost waarbij opdrachten met de INSERT-toets niet werkten.</w:t>
      </w:r>
    </w:p>
    <w:p w14:paraId="24B2E19A" w14:textId="77777777" w:rsidR="00455117" w:rsidRPr="00BE25EA" w:rsidRDefault="00455117" w:rsidP="00455117">
      <w:pPr>
        <w:rPr>
          <w:rFonts w:ascii="Calibri" w:hAnsi="Calibri"/>
        </w:rPr>
      </w:pPr>
      <w:r w:rsidRPr="00BE25EA">
        <w:rPr>
          <w:rFonts w:ascii="Calibri" w:hAnsi="Calibri"/>
        </w:rPr>
        <w:t xml:space="preserve">- Probleem opgelost waarbij de toetsaanslag ALT+CAPS LOCK niet zoals verwacht de status van caps </w:t>
      </w:r>
      <w:proofErr w:type="spellStart"/>
      <w:r w:rsidRPr="00BE25EA">
        <w:rPr>
          <w:rFonts w:ascii="Calibri" w:hAnsi="Calibri"/>
        </w:rPr>
        <w:t>lock</w:t>
      </w:r>
      <w:proofErr w:type="spellEnd"/>
      <w:r w:rsidRPr="00BE25EA">
        <w:rPr>
          <w:rFonts w:ascii="Calibri" w:hAnsi="Calibri"/>
        </w:rPr>
        <w:t xml:space="preserve"> veranderde.</w:t>
      </w:r>
    </w:p>
    <w:p w14:paraId="7D8584F1" w14:textId="77777777" w:rsidR="00455117" w:rsidRPr="00BE25EA" w:rsidRDefault="00455117" w:rsidP="00455117">
      <w:pPr>
        <w:rPr>
          <w:rFonts w:ascii="Calibri" w:hAnsi="Calibri"/>
        </w:rPr>
      </w:pPr>
      <w:r w:rsidRPr="00BE25EA">
        <w:rPr>
          <w:rFonts w:ascii="Calibri" w:hAnsi="Calibri"/>
        </w:rPr>
        <w:t xml:space="preserve">- Probleem opgelost met de </w:t>
      </w:r>
      <w:proofErr w:type="spellStart"/>
      <w:r w:rsidRPr="00BE25EA">
        <w:rPr>
          <w:rFonts w:ascii="Calibri" w:hAnsi="Calibri"/>
        </w:rPr>
        <w:t>Profivox</w:t>
      </w:r>
      <w:proofErr w:type="spellEnd"/>
      <w:r w:rsidRPr="00BE25EA">
        <w:rPr>
          <w:rFonts w:ascii="Calibri" w:hAnsi="Calibri"/>
        </w:rPr>
        <w:t xml:space="preserve"> spraaksynthesizer waarbij tekst na een lange pauze niet werd uitgesproken.</w:t>
      </w:r>
    </w:p>
    <w:p w14:paraId="064A1401" w14:textId="77777777" w:rsidR="00455117" w:rsidRPr="00BE25EA" w:rsidRDefault="00455117" w:rsidP="00455117">
      <w:pPr>
        <w:rPr>
          <w:rFonts w:ascii="Calibri" w:hAnsi="Calibri"/>
        </w:rPr>
      </w:pPr>
      <w:r w:rsidRPr="00BE25EA">
        <w:rPr>
          <w:rFonts w:ascii="Calibri" w:hAnsi="Calibri"/>
        </w:rPr>
        <w:t>- Probleem opgelost waarbij JAWS niet altijd de naam van sommige lijstweergaven met meerdere kolommen aangaf.</w:t>
      </w:r>
    </w:p>
    <w:p w14:paraId="62EE26FA" w14:textId="77777777" w:rsidR="00455117" w:rsidRPr="00BE25EA" w:rsidRDefault="00455117" w:rsidP="00455117">
      <w:pPr>
        <w:rPr>
          <w:rFonts w:ascii="Calibri" w:hAnsi="Calibri"/>
        </w:rPr>
      </w:pPr>
    </w:p>
    <w:p w14:paraId="655A42FF" w14:textId="77777777" w:rsidR="00455117" w:rsidRPr="00BE25EA" w:rsidRDefault="00455117" w:rsidP="00455117">
      <w:pPr>
        <w:pStyle w:val="Kop2"/>
        <w:rPr>
          <w:rFonts w:ascii="Calibri" w:hAnsi="Calibri"/>
        </w:rPr>
      </w:pPr>
      <w:r w:rsidRPr="00BE25EA">
        <w:rPr>
          <w:rFonts w:ascii="Calibri" w:hAnsi="Calibri"/>
        </w:rPr>
        <w:t>Andere verbeteringen</w:t>
      </w:r>
    </w:p>
    <w:p w14:paraId="52C92C58" w14:textId="77777777" w:rsidR="00455117" w:rsidRPr="00BE25EA" w:rsidRDefault="00455117" w:rsidP="00455117">
      <w:pPr>
        <w:rPr>
          <w:rFonts w:ascii="Calibri" w:hAnsi="Calibri"/>
        </w:rPr>
      </w:pPr>
      <w:r w:rsidRPr="00BE25EA">
        <w:rPr>
          <w:rFonts w:ascii="Calibri" w:hAnsi="Calibri"/>
        </w:rPr>
        <w:t>- In iTunes kun je nu ALT+CTRL+PIJL RECHTS gebruiken om snel vooruit te spoelen, ALT+CTRL+PIJL LINKS om terug te spoelen, of ALT+CTRL+PIJL OMLAAG om het huidige nummer te dempen zolang de focus niet in een tabel staat.</w:t>
      </w:r>
    </w:p>
    <w:p w14:paraId="0AB7018A" w14:textId="77777777" w:rsidR="00455117" w:rsidRPr="00BE25EA" w:rsidRDefault="00455117" w:rsidP="00455117">
      <w:pPr>
        <w:rPr>
          <w:rFonts w:ascii="Calibri" w:hAnsi="Calibri"/>
        </w:rPr>
      </w:pPr>
      <w:r w:rsidRPr="00BE25EA">
        <w:rPr>
          <w:rFonts w:ascii="Calibri" w:hAnsi="Calibri"/>
        </w:rPr>
        <w:t xml:space="preserve">- Verbeterde JAWS prestaties met Microsoft Loop wanneer het in </w:t>
      </w:r>
      <w:proofErr w:type="spellStart"/>
      <w:r w:rsidRPr="00BE25EA">
        <w:rPr>
          <w:rFonts w:ascii="Calibri" w:hAnsi="Calibri"/>
        </w:rPr>
        <w:t>Vensterloze</w:t>
      </w:r>
      <w:proofErr w:type="spellEnd"/>
      <w:r w:rsidRPr="00BE25EA">
        <w:rPr>
          <w:rFonts w:ascii="Calibri" w:hAnsi="Calibri"/>
        </w:rPr>
        <w:t xml:space="preserve"> modus wordt uitgevoerd, inclusief bewerken in Outlook.</w:t>
      </w:r>
    </w:p>
    <w:p w14:paraId="29C2CF3F" w14:textId="77777777" w:rsidR="00455117" w:rsidRPr="00BE25EA" w:rsidRDefault="00455117" w:rsidP="00455117">
      <w:pPr>
        <w:rPr>
          <w:rFonts w:ascii="Calibri" w:hAnsi="Calibri"/>
        </w:rPr>
      </w:pPr>
      <w:r w:rsidRPr="00BE25EA">
        <w:rPr>
          <w:rFonts w:ascii="Calibri" w:hAnsi="Calibri"/>
        </w:rPr>
        <w:t xml:space="preserve">- Problemen opgelost met het instellen van </w:t>
      </w:r>
      <w:proofErr w:type="spellStart"/>
      <w:r w:rsidRPr="00BE25EA">
        <w:rPr>
          <w:rFonts w:ascii="Calibri" w:hAnsi="Calibri"/>
        </w:rPr>
        <w:t>iCloud</w:t>
      </w:r>
      <w:proofErr w:type="spellEnd"/>
      <w:r w:rsidRPr="00BE25EA">
        <w:rPr>
          <w:rFonts w:ascii="Calibri" w:hAnsi="Calibri"/>
        </w:rPr>
        <w:t xml:space="preserve"> terwijl JAWS actief was.</w:t>
      </w:r>
    </w:p>
    <w:p w14:paraId="31955BA2" w14:textId="77777777" w:rsidR="00455117" w:rsidRPr="00BE25EA" w:rsidRDefault="00455117" w:rsidP="00455117">
      <w:pPr>
        <w:rPr>
          <w:rFonts w:ascii="Calibri" w:hAnsi="Calibri"/>
        </w:rPr>
      </w:pPr>
      <w:r w:rsidRPr="00BE25EA">
        <w:rPr>
          <w:rFonts w:ascii="Calibri" w:hAnsi="Calibri"/>
        </w:rPr>
        <w:t>- Probleem opgelost met het gebruik van JAWS met de Windows Weer app.</w:t>
      </w:r>
    </w:p>
    <w:p w14:paraId="49E93516" w14:textId="77777777" w:rsidR="00455117" w:rsidRPr="00BE25EA" w:rsidRDefault="00455117" w:rsidP="00455117">
      <w:pPr>
        <w:rPr>
          <w:rFonts w:ascii="Calibri" w:hAnsi="Calibri"/>
        </w:rPr>
      </w:pPr>
      <w:r w:rsidRPr="00BE25EA">
        <w:rPr>
          <w:rFonts w:ascii="Calibri" w:hAnsi="Calibri"/>
        </w:rPr>
        <w:t>- Problemen opgelost met het navigeren door het Zoom Audio-instellingen menu.</w:t>
      </w:r>
    </w:p>
    <w:p w14:paraId="12A661AA" w14:textId="77777777" w:rsidR="00455117" w:rsidRPr="00BE25EA" w:rsidRDefault="00455117" w:rsidP="00455117">
      <w:pPr>
        <w:rPr>
          <w:rFonts w:ascii="Calibri" w:hAnsi="Calibri"/>
        </w:rPr>
      </w:pPr>
      <w:r w:rsidRPr="00BE25EA">
        <w:rPr>
          <w:rFonts w:ascii="Calibri" w:hAnsi="Calibri"/>
        </w:rPr>
        <w:t>- Probleem opgelost waarbij JAWS soms meldde dat een menu actief was terwijl dat niet zo was.</w:t>
      </w:r>
    </w:p>
    <w:p w14:paraId="13FD73FA" w14:textId="77777777" w:rsidR="00455117" w:rsidRPr="00BE25EA" w:rsidRDefault="00455117" w:rsidP="00455117">
      <w:pPr>
        <w:rPr>
          <w:rFonts w:ascii="Calibri" w:hAnsi="Calibri"/>
        </w:rPr>
      </w:pPr>
      <w:r w:rsidRPr="00BE25EA">
        <w:rPr>
          <w:rFonts w:ascii="Calibri" w:hAnsi="Calibri"/>
        </w:rPr>
        <w:t>- Als Dropbox is geïnstalleerd in Windows 11, is een probleem opgelost waarbij de navigatie met de eerste letter niet naar de toepassing ging in het dialoogvenster  Systeemwerkbalk (INSERT+F11).</w:t>
      </w:r>
    </w:p>
    <w:p w14:paraId="7D5700A7" w14:textId="77777777" w:rsidR="00455117" w:rsidRPr="00BE25EA" w:rsidRDefault="00455117" w:rsidP="00455117">
      <w:pPr>
        <w:rPr>
          <w:rFonts w:ascii="Calibri" w:hAnsi="Calibri"/>
        </w:rPr>
      </w:pPr>
    </w:p>
    <w:p w14:paraId="0DC107C6" w14:textId="77777777" w:rsidR="00455117" w:rsidRPr="00BE25EA" w:rsidRDefault="00455117" w:rsidP="00455117">
      <w:pPr>
        <w:pStyle w:val="Kop1"/>
        <w:rPr>
          <w:rFonts w:ascii="Calibri" w:hAnsi="Calibri"/>
        </w:rPr>
      </w:pPr>
      <w:r w:rsidRPr="00BE25EA">
        <w:rPr>
          <w:rFonts w:ascii="Calibri" w:hAnsi="Calibri"/>
        </w:rPr>
        <w:t>Verbeteringen in de juni update van ZoomText 2023</w:t>
      </w:r>
    </w:p>
    <w:p w14:paraId="4153E935" w14:textId="77777777" w:rsidR="00455117" w:rsidRPr="00BE25EA" w:rsidRDefault="00455117" w:rsidP="00455117">
      <w:pPr>
        <w:rPr>
          <w:rFonts w:ascii="Calibri" w:hAnsi="Calibri"/>
        </w:rPr>
      </w:pPr>
    </w:p>
    <w:p w14:paraId="4B266B86" w14:textId="77777777" w:rsidR="00455117" w:rsidRPr="00BE25EA" w:rsidRDefault="00455117" w:rsidP="00455117">
      <w:pPr>
        <w:pStyle w:val="Kop2"/>
        <w:rPr>
          <w:rFonts w:ascii="Calibri" w:hAnsi="Calibri"/>
        </w:rPr>
      </w:pPr>
      <w:r w:rsidRPr="00BE25EA">
        <w:rPr>
          <w:rFonts w:ascii="Calibri" w:hAnsi="Calibri"/>
        </w:rPr>
        <w:t>Introductie van een snellere en efficiëntere ZoomText!</w:t>
      </w:r>
    </w:p>
    <w:p w14:paraId="1BF7C248" w14:textId="77777777" w:rsidR="00455117" w:rsidRPr="00BE25EA" w:rsidRDefault="00455117" w:rsidP="00455117">
      <w:pPr>
        <w:rPr>
          <w:rFonts w:ascii="Calibri" w:hAnsi="Calibri"/>
        </w:rPr>
      </w:pPr>
      <w:r w:rsidRPr="00BE25EA">
        <w:rPr>
          <w:rFonts w:ascii="Calibri" w:hAnsi="Calibri"/>
        </w:rPr>
        <w:t xml:space="preserve">We zijn bezig met het verbeteren van de prestaties van ZoomText en u kunt de verbeteringen nu uit eerste hand ervaren via ons </w:t>
      </w:r>
      <w:proofErr w:type="spellStart"/>
      <w:r w:rsidRPr="00BE25EA">
        <w:rPr>
          <w:rFonts w:ascii="Calibri" w:hAnsi="Calibri"/>
        </w:rPr>
        <w:t>Early</w:t>
      </w:r>
      <w:proofErr w:type="spellEnd"/>
      <w:r w:rsidRPr="00BE25EA">
        <w:rPr>
          <w:rFonts w:ascii="Calibri" w:hAnsi="Calibri"/>
        </w:rPr>
        <w:t xml:space="preserve"> Adopter Programma.</w:t>
      </w:r>
    </w:p>
    <w:p w14:paraId="0AE50C64" w14:textId="77777777" w:rsidR="00455117" w:rsidRPr="00BE25EA" w:rsidRDefault="00455117" w:rsidP="00455117">
      <w:pPr>
        <w:rPr>
          <w:rFonts w:ascii="Calibri" w:hAnsi="Calibri"/>
        </w:rPr>
      </w:pPr>
      <w:r w:rsidRPr="00BE25EA">
        <w:rPr>
          <w:rFonts w:ascii="Calibri" w:hAnsi="Calibri"/>
        </w:rPr>
        <w:t>Onze laatste verbetering is de geherstructureerde vergrotingsmodule. Het optimaliseert de opstartprestaties en minimaliseert het gebruik van bronnen, inclusief geheugen- en processorgebruik. De volledige kracht van de nieuwe vergrotingsmodule zal beschikbaar zijn in de aankomende release van ZoomText en Fusion 2024 later dit jaar.</w:t>
      </w:r>
    </w:p>
    <w:p w14:paraId="10190FB4" w14:textId="77777777" w:rsidR="00455117" w:rsidRPr="00BE25EA" w:rsidRDefault="00455117" w:rsidP="00455117">
      <w:pPr>
        <w:rPr>
          <w:rFonts w:ascii="Calibri" w:hAnsi="Calibri"/>
        </w:rPr>
      </w:pPr>
      <w:r w:rsidRPr="00BE25EA">
        <w:rPr>
          <w:rFonts w:ascii="Calibri" w:hAnsi="Calibri"/>
        </w:rPr>
        <w:t>Doe het volgende om deze functie in te schakelen en uit te proberen:</w:t>
      </w:r>
    </w:p>
    <w:p w14:paraId="2C7C28C9" w14:textId="77777777" w:rsidR="00455117" w:rsidRPr="00BE25EA" w:rsidRDefault="00455117" w:rsidP="00455117">
      <w:pPr>
        <w:rPr>
          <w:rFonts w:ascii="Calibri" w:hAnsi="Calibri"/>
        </w:rPr>
      </w:pPr>
      <w:r w:rsidRPr="00BE25EA">
        <w:rPr>
          <w:rFonts w:ascii="Calibri" w:hAnsi="Calibri"/>
        </w:rPr>
        <w:t xml:space="preserve">- Kies in het ZoomText menu (ALT+Z) of Fusion menu (ALT+F) voor </w:t>
      </w:r>
      <w:proofErr w:type="spellStart"/>
      <w:r w:rsidRPr="00BE25EA">
        <w:rPr>
          <w:rFonts w:ascii="Calibri" w:hAnsi="Calibri"/>
        </w:rPr>
        <w:t>Early</w:t>
      </w:r>
      <w:proofErr w:type="spellEnd"/>
      <w:r w:rsidRPr="00BE25EA">
        <w:rPr>
          <w:rFonts w:ascii="Calibri" w:hAnsi="Calibri"/>
        </w:rPr>
        <w:t xml:space="preserve"> Adopter Programma.</w:t>
      </w:r>
    </w:p>
    <w:p w14:paraId="323569EF" w14:textId="77777777" w:rsidR="00455117" w:rsidRPr="00BE25EA" w:rsidRDefault="00455117" w:rsidP="00455117">
      <w:pPr>
        <w:rPr>
          <w:rFonts w:ascii="Calibri" w:hAnsi="Calibri"/>
        </w:rPr>
      </w:pPr>
      <w:r w:rsidRPr="00BE25EA">
        <w:rPr>
          <w:rFonts w:ascii="Calibri" w:hAnsi="Calibri"/>
        </w:rPr>
        <w:t>- Selecteer Vergrotingsmodule 2024, klik op OK en start de software opnieuw op.</w:t>
      </w:r>
    </w:p>
    <w:p w14:paraId="462DB12B" w14:textId="77777777" w:rsidR="00455117" w:rsidRPr="00BE25EA" w:rsidRDefault="00455117" w:rsidP="00455117">
      <w:pPr>
        <w:rPr>
          <w:rFonts w:ascii="Calibri" w:hAnsi="Calibri"/>
        </w:rPr>
      </w:pPr>
      <w:r w:rsidRPr="00BE25EA">
        <w:rPr>
          <w:rFonts w:ascii="Calibri" w:hAnsi="Calibri"/>
        </w:rPr>
        <w:t xml:space="preserve">Opmerking: Verouderde leesmethode en </w:t>
      </w:r>
      <w:proofErr w:type="spellStart"/>
      <w:r w:rsidRPr="00BE25EA">
        <w:rPr>
          <w:rFonts w:ascii="Calibri" w:hAnsi="Calibri"/>
        </w:rPr>
        <w:t>xFont</w:t>
      </w:r>
      <w:proofErr w:type="spellEnd"/>
      <w:r w:rsidRPr="00BE25EA">
        <w:rPr>
          <w:rFonts w:ascii="Calibri" w:hAnsi="Calibri"/>
        </w:rPr>
        <w:t xml:space="preserve"> vergroting worden niet ondersteund bij gebruik van de nieuwe vergrotingsmodule in de update van juni 2023.</w:t>
      </w:r>
    </w:p>
    <w:p w14:paraId="61F29310" w14:textId="77777777" w:rsidR="00455117" w:rsidRPr="00BE25EA" w:rsidRDefault="00455117" w:rsidP="00455117">
      <w:pPr>
        <w:rPr>
          <w:rFonts w:ascii="Calibri" w:hAnsi="Calibri"/>
        </w:rPr>
      </w:pPr>
    </w:p>
    <w:p w14:paraId="3200C1DA" w14:textId="77777777" w:rsidR="00455117" w:rsidRPr="00BE25EA" w:rsidRDefault="00455117" w:rsidP="00455117">
      <w:pPr>
        <w:pStyle w:val="Kop2"/>
        <w:rPr>
          <w:rFonts w:ascii="Calibri" w:hAnsi="Calibri"/>
        </w:rPr>
      </w:pPr>
      <w:r w:rsidRPr="00BE25EA">
        <w:rPr>
          <w:rFonts w:ascii="Calibri" w:hAnsi="Calibri"/>
        </w:rPr>
        <w:t>Nieuwe Bevroren Beeld</w:t>
      </w:r>
    </w:p>
    <w:p w14:paraId="62199765" w14:textId="77777777" w:rsidR="00455117" w:rsidRPr="00BE25EA" w:rsidRDefault="00455117" w:rsidP="00455117">
      <w:pPr>
        <w:rPr>
          <w:rFonts w:ascii="Calibri" w:hAnsi="Calibri"/>
        </w:rPr>
      </w:pPr>
      <w:r w:rsidRPr="00BE25EA">
        <w:rPr>
          <w:rFonts w:ascii="Calibri" w:hAnsi="Calibri"/>
        </w:rPr>
        <w:t xml:space="preserve">De nieuwe Bevroren Beeld-functionaliteit, die eerder werd geïntroduceerd in de update van december 2022, wordt niet langer geëvalueerd in het </w:t>
      </w:r>
      <w:proofErr w:type="spellStart"/>
      <w:r w:rsidRPr="00BE25EA">
        <w:rPr>
          <w:rFonts w:ascii="Calibri" w:hAnsi="Calibri"/>
        </w:rPr>
        <w:t>Early</w:t>
      </w:r>
      <w:proofErr w:type="spellEnd"/>
      <w:r w:rsidRPr="00BE25EA">
        <w:rPr>
          <w:rFonts w:ascii="Calibri" w:hAnsi="Calibri"/>
        </w:rPr>
        <w:t xml:space="preserve"> Adopter Programma.</w:t>
      </w:r>
    </w:p>
    <w:p w14:paraId="0AD1D74F" w14:textId="77777777" w:rsidR="00455117" w:rsidRPr="00BE25EA" w:rsidRDefault="00455117" w:rsidP="00455117">
      <w:pPr>
        <w:rPr>
          <w:rFonts w:ascii="Calibri" w:hAnsi="Calibri"/>
        </w:rPr>
      </w:pPr>
      <w:r w:rsidRPr="00BE25EA">
        <w:rPr>
          <w:rFonts w:ascii="Calibri" w:hAnsi="Calibri"/>
        </w:rPr>
        <w:lastRenderedPageBreak/>
        <w:t>Bekijk de video!</w:t>
      </w:r>
    </w:p>
    <w:p w14:paraId="2F3DAE78" w14:textId="77777777" w:rsidR="00455117" w:rsidRPr="00BE25EA" w:rsidRDefault="00455117" w:rsidP="00455117">
      <w:pPr>
        <w:rPr>
          <w:rFonts w:ascii="Calibri" w:hAnsi="Calibri"/>
        </w:rPr>
      </w:pPr>
      <w:r w:rsidRPr="00BE25EA">
        <w:rPr>
          <w:rFonts w:ascii="Calibri" w:hAnsi="Calibri"/>
        </w:rPr>
        <w:t xml:space="preserve">Bekijk voor een korte en informatieve demonstratie onze </w:t>
      </w:r>
    </w:p>
    <w:p w14:paraId="6C5AF0FB" w14:textId="77777777" w:rsidR="00455117" w:rsidRPr="00BE25EA" w:rsidRDefault="004F3E47" w:rsidP="00455117">
      <w:pPr>
        <w:rPr>
          <w:rFonts w:ascii="Calibri" w:hAnsi="Calibri"/>
        </w:rPr>
      </w:pPr>
      <w:hyperlink r:id="rId5" w:history="1">
        <w:r w:rsidR="00455117" w:rsidRPr="00BE25EA">
          <w:rPr>
            <w:rStyle w:val="Hyperlink"/>
            <w:rFonts w:ascii="Calibri" w:hAnsi="Calibri" w:cs="Arial"/>
          </w:rPr>
          <w:t>Bevroren Beeld video</w:t>
        </w:r>
      </w:hyperlink>
      <w:r w:rsidR="00455117" w:rsidRPr="00BE25EA">
        <w:rPr>
          <w:rFonts w:ascii="Calibri" w:hAnsi="Calibri"/>
        </w:rPr>
        <w:t>.</w:t>
      </w:r>
    </w:p>
    <w:p w14:paraId="77DBC0A5" w14:textId="77777777" w:rsidR="00455117" w:rsidRPr="00BE25EA" w:rsidRDefault="00455117" w:rsidP="00455117">
      <w:pPr>
        <w:rPr>
          <w:rFonts w:ascii="Calibri" w:hAnsi="Calibri"/>
        </w:rPr>
      </w:pPr>
    </w:p>
    <w:p w14:paraId="447A76B2" w14:textId="77777777" w:rsidR="00455117" w:rsidRPr="00BE25EA" w:rsidRDefault="00455117" w:rsidP="00455117">
      <w:pPr>
        <w:pStyle w:val="Kop2"/>
        <w:rPr>
          <w:rFonts w:ascii="Calibri" w:hAnsi="Calibri"/>
        </w:rPr>
      </w:pPr>
      <w:r w:rsidRPr="00BE25EA">
        <w:rPr>
          <w:rFonts w:ascii="Calibri" w:hAnsi="Calibri"/>
        </w:rPr>
        <w:t>Verbeteringen aan focus en cursor</w:t>
      </w:r>
    </w:p>
    <w:p w14:paraId="29287524" w14:textId="77777777" w:rsidR="00455117" w:rsidRPr="00BE25EA" w:rsidRDefault="00455117" w:rsidP="00455117">
      <w:pPr>
        <w:rPr>
          <w:rFonts w:ascii="Calibri" w:hAnsi="Calibri"/>
        </w:rPr>
      </w:pPr>
      <w:r w:rsidRPr="00BE25EA">
        <w:rPr>
          <w:rFonts w:ascii="Calibri" w:hAnsi="Calibri"/>
        </w:rPr>
        <w:t>- Probleem opgelost waarbij de cursorverbetering niet correct werd gevolgd bij het typen van chatberichten in Teams.</w:t>
      </w:r>
    </w:p>
    <w:p w14:paraId="10229DD4" w14:textId="77777777" w:rsidR="00455117" w:rsidRPr="00BE25EA" w:rsidRDefault="00455117" w:rsidP="00455117">
      <w:pPr>
        <w:rPr>
          <w:rFonts w:ascii="Calibri" w:hAnsi="Calibri"/>
        </w:rPr>
      </w:pPr>
      <w:r w:rsidRPr="00BE25EA">
        <w:rPr>
          <w:rFonts w:ascii="Calibri" w:hAnsi="Calibri"/>
        </w:rPr>
        <w:t xml:space="preserve">- Probleem opgelost waarbij de focusverbetering niet correct werd getraceerd bij gebruik van Windows </w:t>
      </w:r>
      <w:proofErr w:type="spellStart"/>
      <w:r w:rsidRPr="00BE25EA">
        <w:rPr>
          <w:rFonts w:ascii="Calibri" w:hAnsi="Calibri"/>
        </w:rPr>
        <w:t>Apparaatbeheer</w:t>
      </w:r>
      <w:proofErr w:type="spellEnd"/>
      <w:r w:rsidRPr="00BE25EA">
        <w:rPr>
          <w:rFonts w:ascii="Calibri" w:hAnsi="Calibri"/>
        </w:rPr>
        <w:t>.</w:t>
      </w:r>
    </w:p>
    <w:p w14:paraId="1B0D86E4" w14:textId="77777777" w:rsidR="00455117" w:rsidRPr="00BE25EA" w:rsidRDefault="00455117" w:rsidP="00455117">
      <w:pPr>
        <w:rPr>
          <w:rFonts w:ascii="Calibri" w:hAnsi="Calibri"/>
        </w:rPr>
      </w:pPr>
      <w:r w:rsidRPr="00BE25EA">
        <w:rPr>
          <w:rFonts w:ascii="Calibri" w:hAnsi="Calibri"/>
        </w:rPr>
        <w:t xml:space="preserve">- Probleem opgelost waarbij het volgen van de focus en focusverbeteringen niet correct werkten bij gebruik van </w:t>
      </w:r>
      <w:proofErr w:type="spellStart"/>
      <w:r w:rsidRPr="00BE25EA">
        <w:rPr>
          <w:rFonts w:ascii="Calibri" w:hAnsi="Calibri"/>
        </w:rPr>
        <w:t>SonicWall</w:t>
      </w:r>
      <w:proofErr w:type="spellEnd"/>
      <w:r w:rsidRPr="00BE25EA">
        <w:rPr>
          <w:rFonts w:ascii="Calibri" w:hAnsi="Calibri"/>
        </w:rPr>
        <w:t xml:space="preserve"> Global VPN-client.</w:t>
      </w:r>
    </w:p>
    <w:p w14:paraId="70FC8722" w14:textId="77777777" w:rsidR="00455117" w:rsidRPr="00BE25EA" w:rsidRDefault="00455117" w:rsidP="00455117">
      <w:pPr>
        <w:rPr>
          <w:rFonts w:ascii="Calibri" w:hAnsi="Calibri"/>
        </w:rPr>
      </w:pPr>
    </w:p>
    <w:p w14:paraId="22D906EF" w14:textId="77777777" w:rsidR="00455117" w:rsidRPr="00BE25EA" w:rsidRDefault="00455117" w:rsidP="00455117">
      <w:pPr>
        <w:pStyle w:val="Kop2"/>
        <w:rPr>
          <w:rFonts w:ascii="Calibri" w:hAnsi="Calibri"/>
        </w:rPr>
      </w:pPr>
      <w:r w:rsidRPr="00BE25EA">
        <w:rPr>
          <w:rFonts w:ascii="Calibri" w:hAnsi="Calibri"/>
        </w:rPr>
        <w:t>App-lezer</w:t>
      </w:r>
    </w:p>
    <w:p w14:paraId="7AEBC1BB" w14:textId="77777777" w:rsidR="00455117" w:rsidRPr="00BE25EA" w:rsidRDefault="00455117" w:rsidP="00455117">
      <w:pPr>
        <w:rPr>
          <w:rFonts w:ascii="Calibri" w:hAnsi="Calibri"/>
        </w:rPr>
      </w:pPr>
      <w:r w:rsidRPr="00BE25EA">
        <w:rPr>
          <w:rFonts w:ascii="Calibri" w:hAnsi="Calibri"/>
        </w:rPr>
        <w:t>- Probleem opgelost waarbij de muisaanwijzer soms werd weergegeven als een bezette aanwijzer bij het overschakelen naar tekstweergave tijdens het uitvoeren van App-lezer.</w:t>
      </w:r>
    </w:p>
    <w:p w14:paraId="41742B01" w14:textId="77777777" w:rsidR="00455117" w:rsidRPr="00BE25EA" w:rsidRDefault="00455117" w:rsidP="00455117">
      <w:pPr>
        <w:rPr>
          <w:rFonts w:ascii="Calibri" w:hAnsi="Calibri"/>
        </w:rPr>
      </w:pPr>
      <w:r w:rsidRPr="00BE25EA">
        <w:rPr>
          <w:rFonts w:ascii="Calibri" w:hAnsi="Calibri"/>
        </w:rPr>
        <w:t>- Probleem opgelost waarbij de lijst Markering Volgen actief bleef na het uitschakelen van de optie "Woorden volgen en markeren" in de instellingen van App-lezer.</w:t>
      </w:r>
    </w:p>
    <w:p w14:paraId="20A299CF" w14:textId="77777777" w:rsidR="00455117" w:rsidRPr="00BE25EA" w:rsidRDefault="00455117" w:rsidP="00455117">
      <w:pPr>
        <w:rPr>
          <w:rFonts w:ascii="Calibri" w:hAnsi="Calibri"/>
        </w:rPr>
      </w:pPr>
    </w:p>
    <w:p w14:paraId="18F368E0" w14:textId="77777777" w:rsidR="00455117" w:rsidRPr="00BE25EA" w:rsidRDefault="00455117" w:rsidP="00455117">
      <w:pPr>
        <w:pStyle w:val="Kop2"/>
        <w:rPr>
          <w:rFonts w:ascii="Calibri" w:hAnsi="Calibri"/>
        </w:rPr>
      </w:pPr>
      <w:r w:rsidRPr="00BE25EA">
        <w:rPr>
          <w:rFonts w:ascii="Calibri" w:hAnsi="Calibri"/>
        </w:rPr>
        <w:t>Meerdere beeldschermen</w:t>
      </w:r>
    </w:p>
    <w:p w14:paraId="4D0B2893" w14:textId="77777777" w:rsidR="00455117" w:rsidRPr="00BE25EA" w:rsidRDefault="00455117" w:rsidP="00455117">
      <w:pPr>
        <w:rPr>
          <w:rFonts w:ascii="Calibri" w:hAnsi="Calibri"/>
        </w:rPr>
      </w:pPr>
      <w:r w:rsidRPr="00BE25EA">
        <w:rPr>
          <w:rFonts w:ascii="Calibri" w:hAnsi="Calibri"/>
        </w:rPr>
        <w:t>- Probleem opgelost waarbij de instelling "Volume geluidssignaal" constant wisselde tussen Medium en Laag bij het wijzigen van andere instellingen voor meerdere beeldschermen.</w:t>
      </w:r>
    </w:p>
    <w:p w14:paraId="40206904" w14:textId="77777777" w:rsidR="00455117" w:rsidRPr="00BE25EA" w:rsidRDefault="00455117" w:rsidP="00455117">
      <w:pPr>
        <w:rPr>
          <w:rFonts w:ascii="Calibri" w:hAnsi="Calibri"/>
        </w:rPr>
      </w:pPr>
      <w:r w:rsidRPr="00BE25EA">
        <w:rPr>
          <w:rFonts w:ascii="Calibri" w:hAnsi="Calibri"/>
        </w:rPr>
        <w:t>- Oplossing voor een probleem met meerdere beeldschermen waarbij het Geluidssignaal van de aanwijzer nog steeds werd afgespeeld wanneer de instelling "Geluidssignaal afspelen wanneer de aanwijzer de rand raakt en oversteekt" was uitgeschakeld.</w:t>
      </w:r>
    </w:p>
    <w:p w14:paraId="3669A196" w14:textId="77777777" w:rsidR="00455117" w:rsidRPr="00BE25EA" w:rsidRDefault="00455117" w:rsidP="00455117">
      <w:pPr>
        <w:rPr>
          <w:rFonts w:ascii="Calibri" w:hAnsi="Calibri"/>
        </w:rPr>
      </w:pPr>
    </w:p>
    <w:p w14:paraId="0D68B6E3" w14:textId="77777777" w:rsidR="00455117" w:rsidRPr="00BE25EA" w:rsidRDefault="00455117" w:rsidP="00455117">
      <w:pPr>
        <w:pStyle w:val="Kop2"/>
        <w:rPr>
          <w:rFonts w:ascii="Calibri" w:hAnsi="Calibri"/>
        </w:rPr>
      </w:pPr>
      <w:r w:rsidRPr="00BE25EA">
        <w:rPr>
          <w:rFonts w:ascii="Calibri" w:hAnsi="Calibri"/>
        </w:rPr>
        <w:t>Andere verbeteringen</w:t>
      </w:r>
    </w:p>
    <w:p w14:paraId="053CC935" w14:textId="77777777" w:rsidR="00455117" w:rsidRPr="00BE25EA" w:rsidRDefault="00455117" w:rsidP="00455117">
      <w:pPr>
        <w:rPr>
          <w:rFonts w:ascii="Calibri" w:hAnsi="Calibri"/>
        </w:rPr>
      </w:pPr>
      <w:r w:rsidRPr="00BE25EA">
        <w:rPr>
          <w:rFonts w:ascii="Calibri" w:hAnsi="Calibri"/>
        </w:rPr>
        <w:t>- Probleem opgelost waarbij de Deense en Slowaakse ZoomText gebruikersinterface soms Engelse tekst weergaf.</w:t>
      </w:r>
    </w:p>
    <w:p w14:paraId="07FFA636" w14:textId="77777777" w:rsidR="00455117" w:rsidRPr="00BE25EA" w:rsidRDefault="00455117" w:rsidP="00455117">
      <w:pPr>
        <w:rPr>
          <w:rFonts w:ascii="Calibri" w:hAnsi="Calibri"/>
        </w:rPr>
      </w:pPr>
      <w:r w:rsidRPr="00BE25EA">
        <w:rPr>
          <w:rFonts w:ascii="Calibri" w:hAnsi="Calibri"/>
        </w:rPr>
        <w:t>- Probleem opgelost waarbij de standaardinstellingen van ZoomText niet opnieuw werden geladen na het verwijderen van de focus van toepassingen met aangepaste instellingen.</w:t>
      </w:r>
    </w:p>
    <w:p w14:paraId="759822AE" w14:textId="77777777" w:rsidR="00455117" w:rsidRPr="00BE25EA" w:rsidRDefault="00455117" w:rsidP="00455117">
      <w:pPr>
        <w:rPr>
          <w:rFonts w:ascii="Calibri" w:hAnsi="Calibri"/>
        </w:rPr>
      </w:pPr>
      <w:r w:rsidRPr="00BE25EA">
        <w:rPr>
          <w:rFonts w:ascii="Calibri" w:hAnsi="Calibri"/>
        </w:rPr>
        <w:lastRenderedPageBreak/>
        <w:t xml:space="preserve">- Probleem opgelost waarbij muisecho de kanaalnamen niet voorlas bij het gebruik van </w:t>
      </w:r>
      <w:proofErr w:type="spellStart"/>
      <w:r w:rsidRPr="00BE25EA">
        <w:rPr>
          <w:rFonts w:ascii="Calibri" w:hAnsi="Calibri"/>
        </w:rPr>
        <w:t>Discord</w:t>
      </w:r>
      <w:proofErr w:type="spellEnd"/>
      <w:r w:rsidRPr="00BE25EA">
        <w:rPr>
          <w:rFonts w:ascii="Calibri" w:hAnsi="Calibri"/>
        </w:rPr>
        <w:t xml:space="preserve"> voor Desktop op Windows 11 werd uitgevoerd.</w:t>
      </w:r>
    </w:p>
    <w:p w14:paraId="68776ED6" w14:textId="77777777" w:rsidR="00455117" w:rsidRPr="00BE25EA" w:rsidRDefault="00455117" w:rsidP="00455117">
      <w:pPr>
        <w:rPr>
          <w:rFonts w:ascii="Calibri" w:hAnsi="Calibri"/>
        </w:rPr>
      </w:pPr>
    </w:p>
    <w:p w14:paraId="08D4CD41" w14:textId="040DB2E2" w:rsidR="00C316C2" w:rsidRDefault="00C316C2" w:rsidP="00C316C2">
      <w:pPr>
        <w:pStyle w:val="Kop1"/>
      </w:pPr>
      <w:r>
        <w:t>Verbeteringen in JAWS, ZoomText en Fusion 2023 (februari 2023)</w:t>
      </w:r>
    </w:p>
    <w:p w14:paraId="66D2E61E" w14:textId="77777777" w:rsidR="00C316C2" w:rsidRDefault="00C316C2" w:rsidP="00C316C2"/>
    <w:p w14:paraId="43D2ECE2" w14:textId="77777777" w:rsidR="00C316C2" w:rsidRDefault="00C316C2" w:rsidP="00C316C2">
      <w:pPr>
        <w:pStyle w:val="Kop2"/>
      </w:pPr>
      <w:r>
        <w:t>JAWS</w:t>
      </w:r>
    </w:p>
    <w:p w14:paraId="0DD667BB" w14:textId="77777777" w:rsidR="00C316C2" w:rsidRDefault="00C316C2" w:rsidP="00C316C2">
      <w:pPr>
        <w:pStyle w:val="Kop3"/>
      </w:pPr>
      <w:r>
        <w:t>Verbeterde ondersteuning voor WhatsApp</w:t>
      </w:r>
    </w:p>
    <w:p w14:paraId="75562B4D" w14:textId="77777777" w:rsidR="00C316C2" w:rsidRDefault="00C316C2" w:rsidP="00C316C2">
      <w:r>
        <w:t>JAWS bevat nu scripts voor de populaire berichtentoepassing WhatsApp. Deze ondersteuning geldt voor de desktop-app die beschikbaar is in de Microsoft Store op Windows 10 en hoger. Ga voor meer informatie over WhatsApp en de functies ervan naar WhatsApp.com.</w:t>
      </w:r>
    </w:p>
    <w:p w14:paraId="05C815EC" w14:textId="77777777" w:rsidR="00C316C2" w:rsidRDefault="00C316C2" w:rsidP="00C316C2">
      <w:r>
        <w:t>JAWS biedt verschillende nieuwe functies die de ervaring verbeteren bij de interactie met berichten en het voeren en ontvangen van audio- en videogesprekken. Enkele daarvan zijn:</w:t>
      </w:r>
    </w:p>
    <w:p w14:paraId="67FDB667" w14:textId="77777777" w:rsidR="00C316C2" w:rsidRDefault="00C316C2" w:rsidP="00C316C2">
      <w:r>
        <w:t>- Inkomende chatberichten automatisch aankondigen en een geluid afspelen wanneer een contactpersoon aan het typen is. Bovendien zijn er nu nieuwe opties voor snelle instellingen (INSERT+V) beschikbaar om deze automatische aankondigingen uit te schakelen.</w:t>
      </w:r>
    </w:p>
    <w:p w14:paraId="0B4B8C0D" w14:textId="77777777" w:rsidR="00C316C2" w:rsidRDefault="00C316C2" w:rsidP="00C316C2">
      <w:r>
        <w:t>- Gebruik ALT+1 t/m 9 op de cijferrij om de meest recente negen berichten te bekijken. Voeg SHIFT toe om het bericht in het virtuele venster weer te geven.</w:t>
      </w:r>
    </w:p>
    <w:p w14:paraId="6C488126" w14:textId="77777777" w:rsidR="00C316C2" w:rsidRDefault="00C316C2" w:rsidP="00C316C2">
      <w:r>
        <w:t>- Nieuwe toetsaanslagen om snel naar het chatbewerkingsveld (ALT+E), de chatlijst (ALT+C) of de chatgeschiedenis (ALT+H) te gaan.</w:t>
      </w:r>
    </w:p>
    <w:p w14:paraId="348F7203" w14:textId="77777777" w:rsidR="00C316C2" w:rsidRDefault="00C316C2" w:rsidP="00C316C2">
      <w:r>
        <w:t>Druk op INSERT+H voor een volledige lijst met beschikbare JAWS-toetsen voor WhatsApp.</w:t>
      </w:r>
    </w:p>
    <w:p w14:paraId="7E15A372" w14:textId="77777777" w:rsidR="00C316C2" w:rsidRDefault="00C316C2" w:rsidP="00C316C2">
      <w:r>
        <w:t>Druk op INSERT+W voor een volledige lijst van WhatsApp-toetsen.</w:t>
      </w:r>
    </w:p>
    <w:p w14:paraId="1F2C3BC3" w14:textId="77777777" w:rsidR="00C316C2" w:rsidRDefault="00C316C2" w:rsidP="00C316C2"/>
    <w:p w14:paraId="7EFD5851" w14:textId="77777777" w:rsidR="00C316C2" w:rsidRDefault="00C316C2" w:rsidP="00C316C2">
      <w:pPr>
        <w:pStyle w:val="Kop3"/>
      </w:pPr>
      <w:r>
        <w:t>Bijgewerkte FSDN beschikbaar</w:t>
      </w:r>
    </w:p>
    <w:p w14:paraId="58320945" w14:textId="77777777" w:rsidR="00C316C2" w:rsidRDefault="00C316C2" w:rsidP="00C316C2">
      <w:r>
        <w:t xml:space="preserve">Voor degenen die JAWS-scripts maken om de prestaties met verschillende toepassingen te verbeteren, is het </w:t>
      </w:r>
      <w:proofErr w:type="spellStart"/>
      <w:r>
        <w:t>Freedom</w:t>
      </w:r>
      <w:proofErr w:type="spellEnd"/>
      <w:r>
        <w:t xml:space="preserve"> </w:t>
      </w:r>
      <w:proofErr w:type="spellStart"/>
      <w:r>
        <w:t>Scientific</w:t>
      </w:r>
      <w:proofErr w:type="spellEnd"/>
      <w:r>
        <w:t xml:space="preserve"> Developer Network (FSDN) een complete </w:t>
      </w:r>
      <w:proofErr w:type="spellStart"/>
      <w:r>
        <w:t>scripting</w:t>
      </w:r>
      <w:proofErr w:type="spellEnd"/>
      <w:r>
        <w:t xml:space="preserve"> referentiehandleiding met documentatie voor alle scripts, door de gebruiker gedefinieerde functies en ingebouwde functies in JAWS. Deze update bevat documentatie voor alle nieuwste scripts en functies vanaf JAWS 2023 en bevat ook nieuwe onderwerpen over ZoomText scripting. Bezoek de FSDN webpagina om de laatste FSDN referentiegids te downloaden.</w:t>
      </w:r>
    </w:p>
    <w:p w14:paraId="129A80FF" w14:textId="77777777" w:rsidR="00C316C2" w:rsidRDefault="00C316C2" w:rsidP="00C316C2"/>
    <w:p w14:paraId="4C5383D0" w14:textId="77777777" w:rsidR="00C316C2" w:rsidRDefault="00C316C2" w:rsidP="00C316C2">
      <w:pPr>
        <w:pStyle w:val="Kop3"/>
      </w:pPr>
      <w:r>
        <w:t>Andere wijzigingen</w:t>
      </w:r>
    </w:p>
    <w:p w14:paraId="3AF49FD9" w14:textId="77777777" w:rsidR="00C316C2" w:rsidRDefault="00C316C2" w:rsidP="00C316C2">
      <w:r>
        <w:t xml:space="preserve">- In de JAWS-notificatiegeschiedenis kunt u nu de volgorde van door de gebruiker gemaakte meldingsregels aanpassen. Om regels opnieuw te rangschikken, drukt u op INSERT+SPATIEBALK gevolgd door N om de notificatiegeschiedenis te openen, kiest u Regels beheren, selecteert u de </w:t>
      </w:r>
      <w:r>
        <w:lastRenderedPageBreak/>
        <w:t>regel die u opnieuw wilt rangschikken en drukt u vervolgens op CTRL+SHIFT+PIJL OMHOOG of OMLAAG om deze naar boven of beneden in de lijst te verplaatsen. Het herschikken van regels is vooral nuttig bij conflicterende regels, aangezien de eerste regel die overeenkomt met de inkomende notificatie altijd wordt toegepast. Door de volgorde te wijzigen kunt u regels die van toepassing zijn op zeer specifieke situaties bovenaan de lijst zetten, gevolgd door meer algemene regels met minder strikte criteria.</w:t>
      </w:r>
    </w:p>
    <w:p w14:paraId="55A52724" w14:textId="77777777" w:rsidR="00C316C2" w:rsidRDefault="00C316C2" w:rsidP="00C316C2">
      <w:r>
        <w:t>- In PowerPoint is een probleem opgelost waarbij JAWS de door de auteur bepaalde leesvolgorde van de dia-inhoud niet correct respecteerde.</w:t>
      </w:r>
    </w:p>
    <w:p w14:paraId="3BDB6BB7" w14:textId="77777777" w:rsidR="00C316C2" w:rsidRDefault="00C316C2" w:rsidP="00C316C2">
      <w:r>
        <w:t>- Als Outlook is geconfigureerd om berichten per conversatie te tonen en u op ENTER drukt in een berichtendraad, is een probleem opgelost waarbij JAWS niet aangaf of de conversatie was uitgevouwen of samengevouwen.</w:t>
      </w:r>
    </w:p>
    <w:p w14:paraId="6BC02AF0" w14:textId="77777777" w:rsidR="00C316C2" w:rsidRDefault="00C316C2" w:rsidP="00C316C2">
      <w:r>
        <w:t xml:space="preserve">- Probleem opgelost waarbij het indrukken van INSERT+F11 niet alle items van het </w:t>
      </w:r>
      <w:proofErr w:type="spellStart"/>
      <w:r>
        <w:t>systeemvak</w:t>
      </w:r>
      <w:proofErr w:type="spellEnd"/>
      <w:r>
        <w:t xml:space="preserve"> in Windows 11 weergaf.</w:t>
      </w:r>
    </w:p>
    <w:p w14:paraId="463C22C3" w14:textId="77777777" w:rsidR="00C316C2" w:rsidRDefault="00C316C2" w:rsidP="00C316C2">
      <w:r>
        <w:t>- Probleem in BARD Express opgelost waarbij JAWS lange items zoals boektitels en aantekeningen afkapt, waardoor het moeilijk wordt om alle details van een boek te lezen.</w:t>
      </w:r>
    </w:p>
    <w:p w14:paraId="0C0E6A23" w14:textId="77777777" w:rsidR="00C316C2" w:rsidRDefault="00C316C2" w:rsidP="00C316C2">
      <w:r>
        <w:t>- Probleem opgelost waarbij de braillecursor niet op de juiste plaats werd weergegeven in de Visual Studio Code-editor.</w:t>
      </w:r>
    </w:p>
    <w:p w14:paraId="200A6548" w14:textId="77777777" w:rsidR="00C316C2" w:rsidRDefault="00C316C2" w:rsidP="00C316C2">
      <w:r>
        <w:t xml:space="preserve">- Probleem opgelost in </w:t>
      </w:r>
      <w:r w:rsidRPr="004F759B">
        <w:t xml:space="preserve">Visual Studio Code </w:t>
      </w:r>
      <w:r>
        <w:t>waarbij JAWS de resultaten van het automatisch aanvullen niet uitsprak tijdens het typen.</w:t>
      </w:r>
    </w:p>
    <w:p w14:paraId="49DC4735" w14:textId="77777777" w:rsidR="00C316C2" w:rsidRDefault="00C316C2" w:rsidP="00C316C2">
      <w:r>
        <w:t>- Probleem opgelost met meerdere ARIA live regio updates die het aria-</w:t>
      </w:r>
      <w:proofErr w:type="spellStart"/>
      <w:r>
        <w:t>atomic</w:t>
      </w:r>
      <w:proofErr w:type="spellEnd"/>
      <w:r>
        <w:t xml:space="preserve"> attribuut gebruiken waarbij JAWS alle updates aankondigde in plaats van de meest recente.</w:t>
      </w:r>
    </w:p>
    <w:p w14:paraId="22A4A41B" w14:textId="77777777" w:rsidR="00C316C2" w:rsidRDefault="00C316C2" w:rsidP="00C316C2">
      <w:r>
        <w:t xml:space="preserve">- Problemen opgelost waarbij de formuliermodus niet zoals verwacht werd geactiveerd op bepaalde invoer-besturingselementen. Bijvoorbeeld het </w:t>
      </w:r>
      <w:proofErr w:type="spellStart"/>
      <w:r>
        <w:t>zoekvak</w:t>
      </w:r>
      <w:proofErr w:type="spellEnd"/>
      <w:r>
        <w:t xml:space="preserve"> op play.google.com.</w:t>
      </w:r>
    </w:p>
    <w:p w14:paraId="21387035" w14:textId="77777777" w:rsidR="00C316C2" w:rsidRDefault="00C316C2" w:rsidP="00C316C2">
      <w:r>
        <w:t xml:space="preserve">- Bij het toevoegen van items aan een lijst in Google </w:t>
      </w:r>
      <w:proofErr w:type="spellStart"/>
      <w:r>
        <w:t>Docs</w:t>
      </w:r>
      <w:proofErr w:type="spellEnd"/>
      <w:r>
        <w:t xml:space="preserve"> is een probleem opgelost waarbij JAWS het totale aantal items in de lijst melde telkens wanneer op ENTER werd gedrukt om een nieuw item toe te voegen. JAWS meldt nu alleen het aantal items in de lijst wanneer u naar een lijst navigeert.</w:t>
      </w:r>
    </w:p>
    <w:p w14:paraId="0D357746" w14:textId="77777777" w:rsidR="00C316C2" w:rsidRDefault="00C316C2" w:rsidP="00C316C2">
      <w:r>
        <w:t xml:space="preserve">- Oplossing voor een probleem in Google Sheets waarbij JAWS geen </w:t>
      </w:r>
      <w:proofErr w:type="spellStart"/>
      <w:r>
        <w:t>celcoördinaten</w:t>
      </w:r>
      <w:proofErr w:type="spellEnd"/>
      <w:r>
        <w:t xml:space="preserve"> zoals "A1" of "B1" uitsprak tijdens het navigeren in een spreadsheet.</w:t>
      </w:r>
    </w:p>
    <w:p w14:paraId="572D7FFC" w14:textId="77777777" w:rsidR="00C316C2" w:rsidRDefault="00C316C2" w:rsidP="00C316C2">
      <w:r>
        <w:t>- Wanneer JAWS-tutorberichten zijn ingeschakeld en de focus naar de tabbladstrook in een Teams-chat of -kanaal gaat, is een probleem opgelost waarbij JAWS de toetsaanslagen ALT+1 tot en met 5 voor het wisselen tussen de verschillende tabbladen niet melde.</w:t>
      </w:r>
    </w:p>
    <w:p w14:paraId="0793D24C" w14:textId="77777777" w:rsidR="00C316C2" w:rsidRDefault="00C316C2" w:rsidP="00C316C2">
      <w:r>
        <w:t xml:space="preserve">- Een probleem opgelost waarbij </w:t>
      </w:r>
      <w:proofErr w:type="spellStart"/>
      <w:r>
        <w:t>LibreOffice</w:t>
      </w:r>
      <w:proofErr w:type="spellEnd"/>
      <w:r>
        <w:t xml:space="preserve"> </w:t>
      </w:r>
      <w:proofErr w:type="spellStart"/>
      <w:r>
        <w:t>Calc</w:t>
      </w:r>
      <w:proofErr w:type="spellEnd"/>
      <w:r>
        <w:t xml:space="preserve"> vastliep bij een poging om met JAWS en een brailleleesregel door een spreadsheet te navigeren.</w:t>
      </w:r>
    </w:p>
    <w:p w14:paraId="4CF768BA" w14:textId="77777777" w:rsidR="00C316C2" w:rsidRDefault="00C316C2" w:rsidP="00C316C2">
      <w:r>
        <w:t xml:space="preserve">- Het is niet langer nodig om wijzigingen in het Windows register aan te brengen om JAWS en Fusion te gebruiken met Citrix Virtual Delivery Agent (VDA). Voor meer details, zie de volgende TSN: </w:t>
      </w:r>
      <w:hyperlink r:id="rId6" w:history="1">
        <w:r w:rsidRPr="002A0DBD">
          <w:rPr>
            <w:rStyle w:val="Hyperlink"/>
            <w:rFonts w:cs="Arial"/>
          </w:rPr>
          <w:t>Problemen met het autoriseren van JAWS, ZoomText, of Fusion in nieuwere versies van Citrix.</w:t>
        </w:r>
      </w:hyperlink>
    </w:p>
    <w:p w14:paraId="4A798D79" w14:textId="77777777" w:rsidR="00C316C2" w:rsidRDefault="00C316C2" w:rsidP="00C316C2">
      <w:r>
        <w:t>- In antwoord op feedback van klanten geeft de gestructureerde braillemodus de weergave van sneltoetsen nu weer op dezelfde manier weer zoals vóór de update van december 2022.</w:t>
      </w:r>
    </w:p>
    <w:p w14:paraId="343535FF" w14:textId="77777777" w:rsidR="00C316C2" w:rsidRDefault="00C316C2" w:rsidP="00C316C2">
      <w:r>
        <w:t xml:space="preserve">- De door JAWS en Fusion gebruikte braillevertaler </w:t>
      </w:r>
      <w:proofErr w:type="spellStart"/>
      <w:r>
        <w:t>Liblouis</w:t>
      </w:r>
      <w:proofErr w:type="spellEnd"/>
      <w:r>
        <w:t xml:space="preserve"> is bijgewerkt tot versie 3.24.0 en is nu standaard geselecteerd.</w:t>
      </w:r>
    </w:p>
    <w:p w14:paraId="786545B5" w14:textId="77777777" w:rsidR="00C316C2" w:rsidRDefault="00C316C2" w:rsidP="00C316C2">
      <w:r>
        <w:lastRenderedPageBreak/>
        <w:t xml:space="preserve">- In de Engelse versie van JAWS is een probleem opgelost waarbij Nederlands België ten onrechte </w:t>
      </w:r>
      <w:proofErr w:type="spellStart"/>
      <w:r>
        <w:t>Liblouis</w:t>
      </w:r>
      <w:proofErr w:type="spellEnd"/>
      <w:r>
        <w:t xml:space="preserve"> gebruikte voor Computer Braille.</w:t>
      </w:r>
    </w:p>
    <w:p w14:paraId="60303B4B" w14:textId="77777777" w:rsidR="00C316C2" w:rsidRDefault="00C316C2" w:rsidP="00C316C2">
      <w:r>
        <w:t xml:space="preserve">- Ondersteuning toegevoegd voor de Russische </w:t>
      </w:r>
      <w:proofErr w:type="spellStart"/>
      <w:r>
        <w:t>NewFon</w:t>
      </w:r>
      <w:proofErr w:type="spellEnd"/>
      <w:r>
        <w:t xml:space="preserve"> SAPI5 stem.</w:t>
      </w:r>
    </w:p>
    <w:p w14:paraId="355FA6E8" w14:textId="77777777" w:rsidR="00C316C2" w:rsidRDefault="00C316C2" w:rsidP="00C316C2"/>
    <w:p w14:paraId="3192D305" w14:textId="77777777" w:rsidR="00C316C2" w:rsidRDefault="00C316C2" w:rsidP="00C316C2">
      <w:r>
        <w:br w:type="page"/>
      </w:r>
    </w:p>
    <w:p w14:paraId="68B63E41" w14:textId="77777777" w:rsidR="00C316C2" w:rsidRDefault="00C316C2" w:rsidP="00C316C2">
      <w:pPr>
        <w:pStyle w:val="Kop2"/>
      </w:pPr>
      <w:r>
        <w:lastRenderedPageBreak/>
        <w:t>ZoomText</w:t>
      </w:r>
    </w:p>
    <w:p w14:paraId="327F42D8" w14:textId="77777777" w:rsidR="00C316C2" w:rsidRDefault="00C316C2" w:rsidP="00C316C2">
      <w:pPr>
        <w:pStyle w:val="Kop3"/>
      </w:pPr>
      <w:r w:rsidRPr="005B05D4">
        <w:t>Echt gecentreerd volgen</w:t>
      </w:r>
    </w:p>
    <w:p w14:paraId="57341C47" w14:textId="77777777" w:rsidR="00C316C2" w:rsidRDefault="00C316C2" w:rsidP="00C316C2">
      <w:r w:rsidRPr="005B05D4">
        <w:t xml:space="preserve">Echt </w:t>
      </w:r>
      <w:r>
        <w:t>g</w:t>
      </w:r>
      <w:r w:rsidRPr="005B05D4">
        <w:t xml:space="preserve">ecentreerd volgen </w:t>
      </w:r>
      <w:r>
        <w:t>is een nieuwe uitlijnings- en volgfunctie in ZoomText en Fusion. Terwijl u de muis beweegt, tekst typt en door menu's, dialoogvensters en andere besturingselementen navigeert, schuift het zoomvenster automatisch mee om de focus in beeld te houden. Dit wordt volgen genoemd. De uitlijningsopties bepalen hoe het zoomvenster schuift om de gevolgde items in beeld te houden.</w:t>
      </w:r>
    </w:p>
    <w:p w14:paraId="052DB866" w14:textId="77777777" w:rsidR="00C316C2" w:rsidRDefault="00C316C2" w:rsidP="00C316C2">
      <w:r>
        <w:t>In vorige versies van ZoomText en Fusion was er slechts één optie voor het gecentreerd volgen. Deze verschuift het zoomvenster om het gevolgde object gecentreerd te houden in de vergrote weergave. Als u echter de rand van het scherm nadert, verlaat de muisaanwijzer het midden en beweegt naar de rand. Deze optie is nog steeds beschikbaar en is de standaard voor gecentreerd volgen. Ze wordt ingeschakeld door de optie “Gecentreerd in het zoomvenster” te selecteren op het tabblad Uitlijning in de Navigatie-instellingen.</w:t>
      </w:r>
    </w:p>
    <w:p w14:paraId="4607C40C" w14:textId="77777777" w:rsidR="00C316C2" w:rsidRDefault="00C316C2" w:rsidP="00C316C2">
      <w:r>
        <w:t xml:space="preserve">Met de toevoeging van </w:t>
      </w:r>
      <w:r w:rsidRPr="005B05D4">
        <w:t xml:space="preserve">Echt gecentreerd volgen </w:t>
      </w:r>
      <w:r>
        <w:t>ligt de focus altijd in het midden van het scherm, net als bij traditionele Gecentreerd volgen. Het grote verschil is dat wanneer u de rand van het scherm nadert, de rand nu naar het midden van het weergavegebied verschuift, en een achtergrondkleur verschijnt om het gebied voorbij de rand van het Windows-bureaublad te vullen.</w:t>
      </w:r>
    </w:p>
    <w:p w14:paraId="32F8D388" w14:textId="77777777" w:rsidR="00C316C2" w:rsidRDefault="00C316C2" w:rsidP="00C316C2"/>
    <w:p w14:paraId="0ED7D3B6" w14:textId="77777777" w:rsidR="00C316C2" w:rsidRDefault="00C316C2" w:rsidP="00C316C2">
      <w:r>
        <w:t xml:space="preserve">Doe het volgende om </w:t>
      </w:r>
      <w:r w:rsidRPr="005B05D4">
        <w:t xml:space="preserve">Echt </w:t>
      </w:r>
      <w:r>
        <w:t>g</w:t>
      </w:r>
      <w:r w:rsidRPr="005B05D4">
        <w:t xml:space="preserve">ecentreerd </w:t>
      </w:r>
      <w:r>
        <w:t>v</w:t>
      </w:r>
      <w:r w:rsidRPr="005B05D4">
        <w:t xml:space="preserve">olgen </w:t>
      </w:r>
      <w:r>
        <w:t xml:space="preserve">in te stellen: </w:t>
      </w:r>
    </w:p>
    <w:p w14:paraId="08E1B5A7" w14:textId="77777777" w:rsidR="00C316C2" w:rsidRDefault="00C316C2" w:rsidP="00C316C2">
      <w:r>
        <w:t xml:space="preserve">Opmerking: </w:t>
      </w:r>
      <w:r w:rsidRPr="005B05D4">
        <w:t xml:space="preserve">Echt gecentreerd volgen </w:t>
      </w:r>
      <w:r>
        <w:t>is alleen beschikbaar wanneer het Zoomvenster Type is ingesteld op Volledig en u één monitor gebruikt of een enkel scherm dat over meerdere monitoren is gedupliceerd.</w:t>
      </w:r>
    </w:p>
    <w:p w14:paraId="5602748D" w14:textId="77777777" w:rsidR="00C316C2" w:rsidRDefault="00C316C2" w:rsidP="00C316C2">
      <w:r>
        <w:t>1.</w:t>
      </w:r>
      <w:r>
        <w:tab/>
        <w:t>Selecteer op het tabblad Vergroter de knop Navigatie.</w:t>
      </w:r>
    </w:p>
    <w:p w14:paraId="373E177F" w14:textId="77777777" w:rsidR="00C316C2" w:rsidRDefault="00C316C2" w:rsidP="00C316C2">
      <w:r>
        <w:t>2.</w:t>
      </w:r>
      <w:r>
        <w:tab/>
        <w:t>In het menu Navigatie kiest u Centreren (Uitlijning).</w:t>
      </w:r>
    </w:p>
    <w:p w14:paraId="6418278B" w14:textId="77777777" w:rsidR="00C316C2" w:rsidRDefault="00C316C2" w:rsidP="00C316C2">
      <w:r>
        <w:t>Het dialoogvenster Navigatie-instellingen verschijnt met het tabblad Uitlijning.</w:t>
      </w:r>
    </w:p>
    <w:p w14:paraId="0DB1F97C" w14:textId="77777777" w:rsidR="00C316C2" w:rsidRDefault="00C316C2" w:rsidP="00C316C2">
      <w:r>
        <w:t>3.</w:t>
      </w:r>
      <w:r>
        <w:tab/>
      </w:r>
      <w:r w:rsidRPr="005B05D4">
        <w:t xml:space="preserve">Echt </w:t>
      </w:r>
      <w:r>
        <w:t>g</w:t>
      </w:r>
      <w:r w:rsidRPr="005B05D4">
        <w:t xml:space="preserve">ecentreerd </w:t>
      </w:r>
      <w:r>
        <w:t>v</w:t>
      </w:r>
      <w:r w:rsidRPr="005B05D4">
        <w:t xml:space="preserve">olgen </w:t>
      </w:r>
      <w:r>
        <w:t xml:space="preserve">is standaard uitgeschakeld. U moet ten minste één of meer opties “Gecentreerd in het zoomvenster” kiezen om de opties voor gecentreerd uitlijnen beschikbaar te maken in het dialoogvenster Navigatie-instellingen. </w:t>
      </w:r>
    </w:p>
    <w:p w14:paraId="7FBCB26E" w14:textId="77777777" w:rsidR="00C316C2" w:rsidRDefault="00C316C2" w:rsidP="00C316C2">
      <w:r>
        <w:t>4.</w:t>
      </w:r>
      <w:r>
        <w:tab/>
        <w:t>Selecteer Echt gecentreerd volgen inschakelen, Echt gecentreerd volgen inschakelen bij 1x, of beide om Echt gecentreerd volgen te gebruiken voor vergroting en 1x vergroting.</w:t>
      </w:r>
    </w:p>
    <w:p w14:paraId="0516227F" w14:textId="77777777" w:rsidR="00C316C2" w:rsidRDefault="00C316C2" w:rsidP="00C316C2">
      <w:r>
        <w:t>5.</w:t>
      </w:r>
      <w:r>
        <w:tab/>
        <w:t>Kies een achtergrondkleur die het beste past bij uw voorkeuren. De achtergrondkleur wordt zichtbaar wanneer u scrolt en navigeert in de buurt van de rand van het Windows-bureaublad.</w:t>
      </w:r>
    </w:p>
    <w:p w14:paraId="3D36116B" w14:textId="77777777" w:rsidR="00C316C2" w:rsidRDefault="00C316C2" w:rsidP="00C316C2">
      <w:r>
        <w:t>6.</w:t>
      </w:r>
      <w:r>
        <w:tab/>
        <w:t>Klik op Ok. De focus gaat nu naar het midden van het scherm.</w:t>
      </w:r>
    </w:p>
    <w:p w14:paraId="5E4700F3" w14:textId="77777777" w:rsidR="00C316C2" w:rsidRDefault="00C316C2" w:rsidP="00C316C2">
      <w:r>
        <w:t>7.</w:t>
      </w:r>
      <w:r>
        <w:tab/>
        <w:t>Om de wijzigingen op te slaan, kiest u in het ZoomText/Fusion menu Configuraties &gt; Als standaard opslaan.</w:t>
      </w:r>
    </w:p>
    <w:p w14:paraId="64FC4444" w14:textId="77777777" w:rsidR="00C316C2" w:rsidRDefault="00C316C2" w:rsidP="00C316C2"/>
    <w:p w14:paraId="3CD3C450" w14:textId="77777777" w:rsidR="00C316C2" w:rsidRDefault="00C316C2" w:rsidP="00C316C2">
      <w:pPr>
        <w:pStyle w:val="Kop3"/>
      </w:pPr>
      <w:r>
        <w:t>Vloeiend schuiven van de muis en gevoeligheid</w:t>
      </w:r>
    </w:p>
    <w:p w14:paraId="231F0236" w14:textId="77777777" w:rsidR="00C316C2" w:rsidRDefault="00C316C2" w:rsidP="00C316C2">
      <w:r>
        <w:lastRenderedPageBreak/>
        <w:t>Bij gebruik van hoge vergrotingsniveaus kunt u tijdens het typen, bij het scrollen door lijsten en andere items, of bij gebruik van de muis om het scherm te verschuiven, last hebben van springerigheid en regelmatig bewegingen van de vergrote weergave. Er zijn twee nieuwe instellingen voor Schuiven toegevoegd om dit probleem op te lossen.</w:t>
      </w:r>
    </w:p>
    <w:p w14:paraId="77A4A097" w14:textId="77777777" w:rsidR="00C316C2" w:rsidRDefault="00C316C2" w:rsidP="00C316C2">
      <w:r>
        <w:t>Vloeiend schuiven met de muis is handig wanneer u de muis gebruikt om over het scherm te schuiven, naar een nieuwe locatie in een document te gaan of een afbeelding te bekijken. Nadat u deze functie hebt ingeschakeld, kunt u SHIFT ingedrukt houden en vervolgens uw muis bewegen om soepel te bewegen in de vergrote weergave.</w:t>
      </w:r>
    </w:p>
    <w:p w14:paraId="01B1ABEF" w14:textId="77777777" w:rsidR="00C316C2" w:rsidRDefault="00C316C2" w:rsidP="00C316C2">
      <w:r>
        <w:t>De gevoeligheid voor schuiven bepaalt wanneer ZoomText en Fusion beginnen met vloeiend schuiven bij het bewegen in de vergrote weergave. Bij een lagere gevoeligheid is vloeiend schuiven meer merkbaar bij kleinere afstanden of stappen. Met een hogere gevoeligheid is vloeiend schuiven meer merkbaar bij het verplaatsen van grotere afstanden, zoals het springen van het einde van een regel naar het begin van de volgende regel tijdens het typen. Vloeiend schuiven gaat sneller bij een lagere gevoeligheid.</w:t>
      </w:r>
    </w:p>
    <w:p w14:paraId="181D92AB" w14:textId="77777777" w:rsidR="00C316C2" w:rsidRDefault="00C316C2" w:rsidP="00C316C2"/>
    <w:p w14:paraId="41906F5B" w14:textId="77777777" w:rsidR="00C316C2" w:rsidRDefault="00C316C2" w:rsidP="00C316C2">
      <w:r>
        <w:t>Doe het volgende om Vloeiend schuiven en de Gevoeligheid in te stellen:</w:t>
      </w:r>
    </w:p>
    <w:p w14:paraId="5D0CE09B" w14:textId="77777777" w:rsidR="00C316C2" w:rsidRDefault="00C316C2" w:rsidP="00C316C2">
      <w:r>
        <w:t>1.</w:t>
      </w:r>
      <w:r>
        <w:tab/>
        <w:t>Selecteer op het tabblad Vergroter de knop Navigatie.</w:t>
      </w:r>
    </w:p>
    <w:p w14:paraId="52117F63" w14:textId="77777777" w:rsidR="00C316C2" w:rsidRDefault="00C316C2" w:rsidP="00C316C2">
      <w:pPr>
        <w:ind w:left="705" w:hanging="705"/>
      </w:pPr>
      <w:r>
        <w:t>2.</w:t>
      </w:r>
      <w:r>
        <w:tab/>
        <w:t>In het navigatiemenu kiest u Schuiven. Het dialoogvenster Navigatie-instellingen verschijnt met het tabblad Schuiven.</w:t>
      </w:r>
    </w:p>
    <w:p w14:paraId="0450D415" w14:textId="77777777" w:rsidR="00C316C2" w:rsidRDefault="00C316C2" w:rsidP="00C316C2">
      <w:r>
        <w:t>3.</w:t>
      </w:r>
      <w:r>
        <w:tab/>
        <w:t>Selecteer Vloeiend schuiven inschakelen om de opties voor Schuiven beschikbaar te maken.</w:t>
      </w:r>
    </w:p>
    <w:p w14:paraId="2BE4D850" w14:textId="77777777" w:rsidR="00C316C2" w:rsidRDefault="00C316C2" w:rsidP="00C316C2">
      <w:r>
        <w:t>4.</w:t>
      </w:r>
      <w:r>
        <w:tab/>
        <w:t xml:space="preserve">Selecteer </w:t>
      </w:r>
      <w:r w:rsidRPr="004B2E35">
        <w:t>Houd de Shift-toets ingedrukt voor vloeiend schuiven van de muis</w:t>
      </w:r>
      <w:r>
        <w:t>.</w:t>
      </w:r>
    </w:p>
    <w:p w14:paraId="054B2EC3" w14:textId="77777777" w:rsidR="00C316C2" w:rsidRDefault="00C316C2" w:rsidP="00C316C2">
      <w:r>
        <w:t>5.</w:t>
      </w:r>
      <w:r>
        <w:tab/>
        <w:t>Pas de gevoeligheid van de muis voor schuiven naar wens aan.</w:t>
      </w:r>
    </w:p>
    <w:p w14:paraId="304D9D12" w14:textId="77777777" w:rsidR="00C316C2" w:rsidRDefault="00C316C2" w:rsidP="00C316C2">
      <w:r>
        <w:t>6.</w:t>
      </w:r>
      <w:r>
        <w:tab/>
        <w:t>Klik op Ok.</w:t>
      </w:r>
    </w:p>
    <w:p w14:paraId="2C8F9827" w14:textId="77777777" w:rsidR="00C316C2" w:rsidRDefault="00C316C2" w:rsidP="00C316C2">
      <w:r>
        <w:t>7.</w:t>
      </w:r>
      <w:r>
        <w:tab/>
        <w:t>Om de wijzigingen op te slaan, kiest u in het ZoomText/Fusion menu Configuraties &gt; Als standaard opslaan.</w:t>
      </w:r>
    </w:p>
    <w:p w14:paraId="1BCCD721" w14:textId="77777777" w:rsidR="00C316C2" w:rsidRDefault="00C316C2" w:rsidP="00C316C2"/>
    <w:p w14:paraId="1C65C0FE" w14:textId="77777777" w:rsidR="00C316C2" w:rsidRDefault="00C316C2" w:rsidP="00C316C2">
      <w:pPr>
        <w:pStyle w:val="Kop3"/>
      </w:pPr>
      <w:r>
        <w:t>Audio spraakonderbreking</w:t>
      </w:r>
    </w:p>
    <w:p w14:paraId="06A98600" w14:textId="77777777" w:rsidR="00C316C2" w:rsidRDefault="00C316C2" w:rsidP="00C316C2">
      <w:r>
        <w:t xml:space="preserve">Om de batterij te sparen, schakelt de Bluetooth-hoofdtelefoon over op de </w:t>
      </w:r>
      <w:proofErr w:type="spellStart"/>
      <w:r>
        <w:t>energiespaarstand</w:t>
      </w:r>
      <w:proofErr w:type="spellEnd"/>
      <w:r>
        <w:t xml:space="preserve"> wanneer er geen audio wordt ontvangen. Als gevolg daarvan is het mogelijk dat wanneer spraak wordt gedetecteerd en de hoofdtelefoon ontwaakt, de eerste paar tekens van de spraak worden afgekapt en niet worden gehoord.</w:t>
      </w:r>
    </w:p>
    <w:p w14:paraId="30866A8B" w14:textId="77777777" w:rsidR="00C316C2" w:rsidRDefault="00C316C2" w:rsidP="00C316C2">
      <w:r>
        <w:t xml:space="preserve">Als u dit ervaart, kunt u de instelling </w:t>
      </w:r>
      <w:r w:rsidRPr="009C1D9D">
        <w:t>V</w:t>
      </w:r>
      <w:r>
        <w:t>o</w:t>
      </w:r>
      <w:r w:rsidRPr="009C1D9D">
        <w:t xml:space="preserve">orkom </w:t>
      </w:r>
      <w:r>
        <w:t>spraakonderbreking</w:t>
      </w:r>
      <w:r w:rsidRPr="009C1D9D">
        <w:t xml:space="preserve"> inschakelen</w:t>
      </w:r>
      <w:r>
        <w:t>. Hierdoor blijft uw hoofdtelefoon wakker door voortdurend stilte af te spelen. U hoort dan niets, maar uw hoofdtelefoon blijft actief, wat resulteert in consistente spraak. Spraakonderbreking is standaard uitgeschakeld.</w:t>
      </w:r>
    </w:p>
    <w:p w14:paraId="2FB22758" w14:textId="77777777" w:rsidR="00C316C2" w:rsidRDefault="00C316C2" w:rsidP="00C316C2">
      <w:r>
        <w:t>Opmerking: De batterij van uw hoofdtelefoon kan sneller leeg raken als u deze functie gebruikt.</w:t>
      </w:r>
    </w:p>
    <w:p w14:paraId="609C346E" w14:textId="77777777" w:rsidR="00C316C2" w:rsidRDefault="00C316C2" w:rsidP="00C316C2"/>
    <w:p w14:paraId="63945B84" w14:textId="77777777" w:rsidR="00C316C2" w:rsidRDefault="00C316C2" w:rsidP="00C316C2">
      <w:r>
        <w:lastRenderedPageBreak/>
        <w:t>Doe het volgende om Audio spraakonderbreking in en uit te schakelen:</w:t>
      </w:r>
    </w:p>
    <w:p w14:paraId="4D87C4F3" w14:textId="77777777" w:rsidR="00C316C2" w:rsidRDefault="00C316C2" w:rsidP="00C316C2">
      <w:r>
        <w:t>1.</w:t>
      </w:r>
      <w:r>
        <w:tab/>
        <w:t>Klik in ZoomText op het tabblad Lezer op de pijl naast Spraak of navigeer naar Spraak en druk op Pijl Omlaag.</w:t>
      </w:r>
    </w:p>
    <w:p w14:paraId="6C9B6AA0" w14:textId="77777777" w:rsidR="00C316C2" w:rsidRDefault="00C316C2" w:rsidP="00C316C2">
      <w:r>
        <w:t>2.</w:t>
      </w:r>
      <w:r>
        <w:tab/>
        <w:t>Kies Instellingen in het menu Spraak. Het dialoogvenster Spraakinstellingen verschijnt.</w:t>
      </w:r>
    </w:p>
    <w:p w14:paraId="21567FDA" w14:textId="77777777" w:rsidR="00C316C2" w:rsidRDefault="00C316C2" w:rsidP="00C316C2">
      <w:r>
        <w:t>3.</w:t>
      </w:r>
      <w:r>
        <w:tab/>
        <w:t>Kies de Audio tab.</w:t>
      </w:r>
    </w:p>
    <w:p w14:paraId="0E738E43" w14:textId="77777777" w:rsidR="00C316C2" w:rsidRDefault="00C316C2" w:rsidP="00C316C2">
      <w:r>
        <w:t>4.</w:t>
      </w:r>
      <w:r>
        <w:tab/>
        <w:t>Schakel het selectievakje Voorkom spraak onderbreken inschakelen in of uit, en klik op OK.</w:t>
      </w:r>
    </w:p>
    <w:p w14:paraId="02255F6F" w14:textId="77777777" w:rsidR="00C316C2" w:rsidRDefault="00C316C2" w:rsidP="00C316C2">
      <w:r>
        <w:t>5.</w:t>
      </w:r>
      <w:r>
        <w:tab/>
        <w:t>Om de wijzigingen op te slaan, kiest u in het ZoomText menu Configuraties &gt; Als standaard opslaan.</w:t>
      </w:r>
    </w:p>
    <w:p w14:paraId="6ECAD68D" w14:textId="77777777" w:rsidR="00C316C2" w:rsidRDefault="00C316C2" w:rsidP="00C316C2"/>
    <w:p w14:paraId="7695C606" w14:textId="77777777" w:rsidR="00C316C2" w:rsidRPr="009D5069" w:rsidRDefault="00C316C2" w:rsidP="00C316C2">
      <w:pPr>
        <w:pStyle w:val="Kop3"/>
      </w:pPr>
      <w:r w:rsidRPr="009D5069">
        <w:t xml:space="preserve">Updates Bevroren beeld - </w:t>
      </w:r>
      <w:proofErr w:type="spellStart"/>
      <w:r w:rsidRPr="009D5069">
        <w:t>Early</w:t>
      </w:r>
      <w:proofErr w:type="spellEnd"/>
      <w:r w:rsidRPr="009D5069">
        <w:t xml:space="preserve"> Adopter Programma</w:t>
      </w:r>
    </w:p>
    <w:p w14:paraId="6ADACD30" w14:textId="77777777" w:rsidR="00C316C2" w:rsidRDefault="00C316C2" w:rsidP="00C316C2">
      <w:r>
        <w:t xml:space="preserve">- Bevroren beeld ondersteunt nu meerdere monitoren met de volgende zoomvenstertypes: Breedte, Kloon, Vergroting 1x, en </w:t>
      </w:r>
      <w:proofErr w:type="spellStart"/>
      <w:r w:rsidRPr="0037169A">
        <w:t>MultiView</w:t>
      </w:r>
      <w:proofErr w:type="spellEnd"/>
      <w:r w:rsidRPr="0037169A">
        <w:t xml:space="preserve"> Globaal</w:t>
      </w:r>
      <w:r>
        <w:t xml:space="preserve">. </w:t>
      </w:r>
    </w:p>
    <w:p w14:paraId="66FE91C3" w14:textId="77777777" w:rsidR="00C316C2" w:rsidRDefault="00C316C2" w:rsidP="00C316C2">
      <w:r>
        <w:t xml:space="preserve">- Bevroren </w:t>
      </w:r>
      <w:proofErr w:type="spellStart"/>
      <w:r>
        <w:t>beeld-vensters</w:t>
      </w:r>
      <w:proofErr w:type="spellEnd"/>
      <w:r>
        <w:t xml:space="preserve"> kunnen worden verplaatst tussen meerdere monitoren wanneer het type zoomvenster is ingesteld op Breedte.</w:t>
      </w:r>
    </w:p>
    <w:p w14:paraId="4F2AD243" w14:textId="77777777" w:rsidR="00C316C2" w:rsidRDefault="00C316C2" w:rsidP="00C316C2">
      <w:r>
        <w:t>- De commando's bevroren beeld (CAPS LOCK + CTRL + 1...4) kunnen nu worden gebruikt om bevroren beelden te maken als ze nog niet bestaan. Als er bijvoorbeeld geen opgeslagen Bevroren beelden zijn, kunt u op CAPS LOCK + CTRL +1 drukken om Bevroren beeld 1 te maken. Zodra het is gemaakt, kunt u met dezelfde toetsaanslag Bevroren beeld 1 in- en uitschakelen.</w:t>
      </w:r>
    </w:p>
    <w:p w14:paraId="38D127D0" w14:textId="77777777" w:rsidR="00C316C2" w:rsidRDefault="00C316C2" w:rsidP="00C316C2">
      <w:r>
        <w:t>- Wanneer een Bevroren beeld wordt gemaakt, wordt het huidige vergrotingsniveau gebruikt. Als u bijvoorbeeld een Bevroren beeld maakt met een vergroting van 2x en u schakelt later over op een vergroting van 1x, dan wordt de inhoud van het Bevroren beeld nog steeds weergegeven met een vergroting van 2x.</w:t>
      </w:r>
    </w:p>
    <w:p w14:paraId="4AF11760" w14:textId="77777777" w:rsidR="00C316C2" w:rsidRDefault="00C316C2" w:rsidP="00C316C2"/>
    <w:p w14:paraId="1E1A9C49" w14:textId="77777777" w:rsidR="00C316C2" w:rsidRDefault="00C316C2" w:rsidP="00C316C2">
      <w:pPr>
        <w:pStyle w:val="Kop3"/>
      </w:pPr>
      <w:r>
        <w:t>Update Contextuele weergave</w:t>
      </w:r>
    </w:p>
    <w:p w14:paraId="7DEA7143" w14:textId="77777777" w:rsidR="00C316C2" w:rsidRDefault="00C316C2" w:rsidP="00C316C2">
      <w:r>
        <w:t xml:space="preserve">- Contextuele weergave ondersteunt nu </w:t>
      </w:r>
      <w:proofErr w:type="spellStart"/>
      <w:r>
        <w:t>MultiView</w:t>
      </w:r>
      <w:proofErr w:type="spellEnd"/>
      <w:r>
        <w:t xml:space="preserve"> globaal naast de volgende zoomvenster types: Volledig, Vastgezet, </w:t>
      </w:r>
      <w:proofErr w:type="spellStart"/>
      <w:r>
        <w:t>MultiView</w:t>
      </w:r>
      <w:proofErr w:type="spellEnd"/>
      <w:r>
        <w:t xml:space="preserve"> lokaal, Kloon, Breedte, en Vergroting 1x.</w:t>
      </w:r>
    </w:p>
    <w:p w14:paraId="260801E4" w14:textId="77777777" w:rsidR="00C316C2" w:rsidRDefault="00C316C2" w:rsidP="00C316C2"/>
    <w:p w14:paraId="1C3D46B2" w14:textId="77777777" w:rsidR="00C316C2" w:rsidRDefault="00C316C2" w:rsidP="00C316C2">
      <w:pPr>
        <w:pStyle w:val="Kop3"/>
      </w:pPr>
      <w:r>
        <w:t>Andere wijzigingen</w:t>
      </w:r>
    </w:p>
    <w:p w14:paraId="75CDDD59" w14:textId="77777777" w:rsidR="00C316C2" w:rsidRDefault="00C316C2" w:rsidP="00C316C2">
      <w:r>
        <w:t xml:space="preserve">- Probleem opgelost waarbij het volgen van de cursor verdween na gebruik van het navigatiedeelvenster in een Word-document. </w:t>
      </w:r>
    </w:p>
    <w:p w14:paraId="75B1927E" w14:textId="77777777" w:rsidR="00C316C2" w:rsidRDefault="00C316C2" w:rsidP="00C316C2">
      <w:r>
        <w:t>- Probleem opgelost waarbij Word onverwachts werd afgesloten tijdens het typen van een opmerking bij gebruik van Contextuele weergave.</w:t>
      </w:r>
    </w:p>
    <w:p w14:paraId="384DF305" w14:textId="77777777" w:rsidR="00C316C2" w:rsidRDefault="00C316C2" w:rsidP="00C316C2">
      <w:r>
        <w:t xml:space="preserve">- Oplossing voor een probleem met het volgen van de cursor bij het maken van een e-mailbericht in Outlook. Na het navigeren vanuit de velden Aan: en Cc: in een e-mailkop, verdween de cursor wanneer u naar het onderwerpveld ging. Dit is verholpen. </w:t>
      </w:r>
    </w:p>
    <w:p w14:paraId="2170DB6A" w14:textId="77777777" w:rsidR="00C316C2" w:rsidRDefault="00C316C2" w:rsidP="00C316C2">
      <w:r>
        <w:lastRenderedPageBreak/>
        <w:t>- Bij gebruik van twee monitoren in een Citrix-omgeving kon het voorkomen dat het volgen van de focus op het verkeerde scherm verscheen. Dit is verholpen.</w:t>
      </w:r>
    </w:p>
    <w:p w14:paraId="019E27C3" w14:textId="77777777" w:rsidR="00C316C2" w:rsidRDefault="00C316C2" w:rsidP="00C316C2">
      <w:r>
        <w:t>- De stabiliteit is verbeterd voor bepaalde laptops met speciale grafische kaarten. Er werd gemeld dat bij gebruik van meerdere monitoren een zwart scherm kon verschijnen op het tweede scherm. Dit probleem is opgelost.</w:t>
      </w:r>
    </w:p>
    <w:p w14:paraId="2B68046F" w14:textId="77777777" w:rsidR="00C316C2" w:rsidRDefault="00C316C2" w:rsidP="00C316C2"/>
    <w:p w14:paraId="23E3C6E7" w14:textId="77777777" w:rsidR="00C316C2" w:rsidRDefault="00C316C2" w:rsidP="00E8242D">
      <w:pPr>
        <w:pStyle w:val="Kop1"/>
      </w:pPr>
    </w:p>
    <w:p w14:paraId="3CB8DBC4" w14:textId="26299271" w:rsidR="00E8242D" w:rsidRDefault="00E8242D" w:rsidP="00E8242D">
      <w:pPr>
        <w:pStyle w:val="Kop1"/>
      </w:pPr>
      <w:r>
        <w:t>Verbeteringen in JAWS, ZoomText en Fusion 2023 (december update)</w:t>
      </w:r>
    </w:p>
    <w:p w14:paraId="1AD3BAB5" w14:textId="77777777" w:rsidR="00E8242D" w:rsidRDefault="00E8242D" w:rsidP="00E8242D"/>
    <w:p w14:paraId="47AE76B0" w14:textId="77777777" w:rsidR="00E8242D" w:rsidRDefault="00E8242D" w:rsidP="00E8242D">
      <w:pPr>
        <w:pStyle w:val="Kop2"/>
      </w:pPr>
      <w:r>
        <w:t>JAWS</w:t>
      </w:r>
    </w:p>
    <w:p w14:paraId="0B0C1BFA" w14:textId="77777777" w:rsidR="00E8242D" w:rsidRDefault="00E8242D" w:rsidP="00E8242D">
      <w:r>
        <w:t>- In Adobe Acrobat ontdekten we dat de JAWS Slimme Interessepunten-functie langere laadtijden veroorzaakte dan normaal voor grotere PDF-documenten. Om dit probleem op te lossen, hebben we Slimme Interessepunten alleen in Adobe uitgeschakeld. Merk op dat als je op Y of SHIFT+Y in Adobe drukt, JAWS nog steeds meldt "Geen Interessepunten".</w:t>
      </w:r>
    </w:p>
    <w:p w14:paraId="6A99F7B8" w14:textId="77777777" w:rsidR="00E8242D" w:rsidRDefault="00E8242D" w:rsidP="00E8242D">
      <w:r>
        <w:t>- In het dialoogvenster Notificatiegeschiedenis is er nu een optie om individuele regels uit te schakelen. Om een regel uit te schakelen, drukt u op INSERT+SPATIEBALK gevolgd door N om de notificatiegeschiedenis te openen, kiest u Regels Beheren, selecteert u de regel die u wilt uitschakelen in de lijst, drukt u op de Applicatietoets of Shift+F10, en kiest u Uitschakelen.</w:t>
      </w:r>
    </w:p>
    <w:p w14:paraId="2FC14D00" w14:textId="77777777" w:rsidR="00E8242D" w:rsidRDefault="00E8242D" w:rsidP="00E8242D">
      <w:r>
        <w:t>- Beeldbeschrijving kan nu afbeeldingen beschrijven die zijn opgeslagen met de HEIC-indeling van Apple.</w:t>
      </w:r>
    </w:p>
    <w:p w14:paraId="25B3B5D8" w14:textId="77777777" w:rsidR="00E8242D" w:rsidRDefault="00E8242D" w:rsidP="00E8242D">
      <w:r>
        <w:t xml:space="preserve">- Een nieuwe optie bij Snel-instellingen (INSERT+V) toegevoegd, </w:t>
      </w:r>
      <w:proofErr w:type="spellStart"/>
      <w:r>
        <w:t>Celtitel</w:t>
      </w:r>
      <w:proofErr w:type="spellEnd"/>
      <w:r>
        <w:t xml:space="preserve"> En Inhoud, waarmee u kunt kiezen of tabeltitels worden gemeld voor of na het lezen van de inhoud van de cel. Deze instelling is beschikbaar in Office 365 (Outlook, Word, Excel), ondersteunde webbrowsers (</w:t>
      </w:r>
      <w:proofErr w:type="spellStart"/>
      <w:r>
        <w:t>Edge</w:t>
      </w:r>
      <w:proofErr w:type="spellEnd"/>
      <w:r>
        <w:t xml:space="preserve">, Chrome, Firefox) en Google </w:t>
      </w:r>
      <w:proofErr w:type="spellStart"/>
      <w:r>
        <w:t>Docs</w:t>
      </w:r>
      <w:proofErr w:type="spellEnd"/>
      <w:r>
        <w:t xml:space="preserve"> en Sheets. Standaard worden titels gemeld vóór de inhoud.</w:t>
      </w:r>
    </w:p>
    <w:p w14:paraId="7A53E5D3" w14:textId="77777777" w:rsidR="00E8242D" w:rsidRDefault="00E8242D" w:rsidP="00E8242D">
      <w:r>
        <w:t xml:space="preserve">- Als je in een Teams vergadering of gesprek bent en je hebt de microfoon gedempt, ondersteunt JAWS nu de "Push </w:t>
      </w:r>
      <w:proofErr w:type="spellStart"/>
      <w:r>
        <w:t>to</w:t>
      </w:r>
      <w:proofErr w:type="spellEnd"/>
      <w:r>
        <w:t xml:space="preserve"> talk" functionaliteit in Teams waar je CTRL+SPATIEBALK ingedrukt kunt houden om het dempen tijdelijk uit te schakelen, en dan weer kunt loslaten om de microfoon weer te dempen.</w:t>
      </w:r>
    </w:p>
    <w:p w14:paraId="7FA4BEFE" w14:textId="77777777" w:rsidR="00E8242D" w:rsidRDefault="00E8242D" w:rsidP="00E8242D">
      <w:r>
        <w:t>- Probleem opgelost waarbij JAWS de huidige microfoon- of camerastatus niet melde in nieuwere Teams-updates.</w:t>
      </w:r>
    </w:p>
    <w:p w14:paraId="6E40137A" w14:textId="77777777" w:rsidR="00E8242D" w:rsidRDefault="00E8242D" w:rsidP="00E8242D">
      <w:r>
        <w:t>- Als je op CTRL+HOME of CTRL+END drukt in een modaal dialoogvenster op een webpagina, gaat JAWS nu alleen naar het begin of einde van het dialoogvenster. JAWS geeft nu ook goed aan wanneer een genest modaal dialoogvenster wordt geopend.</w:t>
      </w:r>
    </w:p>
    <w:p w14:paraId="2B381D3E" w14:textId="77777777" w:rsidR="00E8242D" w:rsidRDefault="00E8242D" w:rsidP="00E8242D">
      <w:r>
        <w:t>- Bij het activeren van een link in een vervolgmenu waarbij de informatie op de huidige pagina verandert, meldt JAWS nu het gebied op de pagina die werd bijgewerkt.</w:t>
      </w:r>
    </w:p>
    <w:p w14:paraId="22C698FC" w14:textId="77777777" w:rsidR="00E8242D" w:rsidRDefault="00E8242D" w:rsidP="00E8242D">
      <w:r>
        <w:t>- Als het JAWS Informatieniveau is ingesteld op Beginners, wordt de "niet ingedrukt"-status van wisselknoppen op webpagina’s gemeld naast de "ingedrukt"-status terwijl u navigeert.</w:t>
      </w:r>
    </w:p>
    <w:p w14:paraId="37E7BDA2" w14:textId="77777777" w:rsidR="00E8242D" w:rsidRDefault="00E8242D" w:rsidP="00E8242D">
      <w:r>
        <w:lastRenderedPageBreak/>
        <w:t>- Problemen opgelost met keuzerondjes die de eigenschap aria-</w:t>
      </w:r>
      <w:proofErr w:type="spellStart"/>
      <w:r>
        <w:t>activedescendant</w:t>
      </w:r>
      <w:proofErr w:type="spellEnd"/>
      <w:r>
        <w:t xml:space="preserve"> gebruiken.</w:t>
      </w:r>
    </w:p>
    <w:p w14:paraId="5062D1A2" w14:textId="77777777" w:rsidR="00E8242D" w:rsidRDefault="00E8242D" w:rsidP="00E8242D">
      <w:r>
        <w:t>- Probleem opgelost waarbij JAWS twee keer de pagina informatie melde bij het selecteren van een link die werd weergegeven na het uitklappen van een knop.</w:t>
      </w:r>
    </w:p>
    <w:p w14:paraId="7A110F43" w14:textId="77777777" w:rsidR="00E8242D" w:rsidRDefault="00E8242D" w:rsidP="00E8242D">
      <w:r>
        <w:t>- Oplossing voor een probleem met keuzelijsten waarmee u meerdere items kunt selecteren, waarbij JAWS niet aangaf welke items waren geselecteerd.</w:t>
      </w:r>
    </w:p>
    <w:p w14:paraId="7B836E41" w14:textId="77777777" w:rsidR="00E8242D" w:rsidRDefault="00E8242D" w:rsidP="00E8242D">
      <w:r>
        <w:t>- In Adobe is een probleem opgelost waarbij JAWS niet een tabel met meerdere pagina’s las op de manier zoals je dat zou verwachten.</w:t>
      </w:r>
    </w:p>
    <w:p w14:paraId="7C29A99F" w14:textId="77777777" w:rsidR="00E8242D" w:rsidRDefault="00E8242D" w:rsidP="00E8242D">
      <w:r>
        <w:t>- Bij het indrukken van ALT+B om het menu Bestand te openen in een Office 365-toepassing zoals Word, is een probleem opgelost waarbij JAWS zei "Verlaat menu" hoewel het menu geopend bleef.</w:t>
      </w:r>
    </w:p>
    <w:p w14:paraId="655D3C42" w14:textId="77777777" w:rsidR="00E8242D" w:rsidRDefault="00E8242D" w:rsidP="00E8242D">
      <w:r>
        <w:t>- Een probleem opgelost waarbij JAWS niet meer reageerde bij het selecteren van kleuren in een Excel-spreadsheet.</w:t>
      </w:r>
    </w:p>
    <w:p w14:paraId="44DDA7C9" w14:textId="77777777" w:rsidR="00E8242D" w:rsidRDefault="00E8242D" w:rsidP="00E8242D">
      <w:r>
        <w:t>- In antwoord op feedback van klanten is de JAWS Tandem optie teruggebracht naar de top van het menu Hulpprogramma’s in het JAWS contextmenu.</w:t>
      </w:r>
    </w:p>
    <w:p w14:paraId="067AB4DF" w14:textId="77777777" w:rsidR="00E8242D" w:rsidRDefault="00E8242D" w:rsidP="00E8242D">
      <w:r>
        <w:t>- Wanneer de spellingscontrole verschijnt wanneer u een e-mail probeert te versturen in Outlook, is een probleem opgelost waarbij het eerste onjuiste woord niet automatisch werd geselecteerd.</w:t>
      </w:r>
    </w:p>
    <w:p w14:paraId="2C79833D" w14:textId="77777777" w:rsidR="00E8242D" w:rsidRDefault="00E8242D" w:rsidP="00E8242D">
      <w:r>
        <w:t>- Als de instelling “Toon Sneltoets” was ingeschakeld in Instellingencentrum voor de gestructureerde braille-modus, is een probleem opgelost waarbij sneltoetsen voor sommige items in de Office-linten niet in braille werden weergegeven.</w:t>
      </w:r>
    </w:p>
    <w:p w14:paraId="4CAC85CA" w14:textId="77777777" w:rsidR="00E8242D" w:rsidRDefault="00E8242D" w:rsidP="00E8242D">
      <w:r>
        <w:t>- Bij het bewerken van een Spraak- En Geluidsschema is een probleem opgelost waarbij er geen label was voor de optie Slim Interessepunt op het tabblad Kenmerken.</w:t>
      </w:r>
    </w:p>
    <w:p w14:paraId="11956CEE" w14:textId="77777777" w:rsidR="00E8242D" w:rsidRDefault="00E8242D" w:rsidP="00E8242D">
      <w:r>
        <w:t>- Probleem opgelost waarbij JAWS niet alle informatie voor een herstelpunt las bij een poging tot systeemherstel.</w:t>
      </w:r>
    </w:p>
    <w:p w14:paraId="2C809212" w14:textId="77777777" w:rsidR="00E8242D" w:rsidRDefault="00E8242D" w:rsidP="00E8242D">
      <w:r>
        <w:t>- Vertaalproblemen opgelost met verschillende commando's in de Italiaanse versie van JAWS bij het gebruik van Toetsenbordhulp of Commando’s Zoeken.</w:t>
      </w:r>
    </w:p>
    <w:p w14:paraId="5B708B70" w14:textId="77777777" w:rsidR="00E8242D" w:rsidRDefault="00E8242D" w:rsidP="00E8242D">
      <w:r>
        <w:t>- Verschillende problemen met betrekking tot stabiliteit en prestaties opgelost.</w:t>
      </w:r>
    </w:p>
    <w:p w14:paraId="07A22BCC" w14:textId="77777777" w:rsidR="00E8242D" w:rsidRDefault="00E8242D" w:rsidP="00E8242D"/>
    <w:p w14:paraId="7376D7FF" w14:textId="77777777" w:rsidR="00E8242D" w:rsidRDefault="00E8242D" w:rsidP="00E8242D">
      <w:pPr>
        <w:pStyle w:val="Kop2"/>
      </w:pPr>
      <w:r>
        <w:t>ZoomText</w:t>
      </w:r>
    </w:p>
    <w:p w14:paraId="314935E4" w14:textId="77777777" w:rsidR="00E8242D" w:rsidRDefault="00E8242D" w:rsidP="00E8242D">
      <w:r>
        <w:t xml:space="preserve">Naast enkele opgeloste problemen introduceert de december-update van ZoomText het </w:t>
      </w:r>
      <w:proofErr w:type="spellStart"/>
      <w:r>
        <w:t>Early</w:t>
      </w:r>
      <w:proofErr w:type="spellEnd"/>
      <w:r>
        <w:t xml:space="preserve"> Adopter Programma, waarmee gebruikers de keuze krijgen om nieuwe functies of functionaliteiten uit te proberen zonder dat deze standaard zijn ingeschakeld. In het </w:t>
      </w:r>
      <w:proofErr w:type="spellStart"/>
      <w:r>
        <w:t>Early</w:t>
      </w:r>
      <w:proofErr w:type="spellEnd"/>
      <w:r>
        <w:t xml:space="preserve"> Adopter Programma wordt deze maand de nieuwe functionaliteit Bevroren Beeld geïntroduceerd. Bezoek de volgende </w:t>
      </w:r>
      <w:proofErr w:type="spellStart"/>
      <w:r>
        <w:t>What's</w:t>
      </w:r>
      <w:proofErr w:type="spellEnd"/>
      <w:r>
        <w:t xml:space="preserve"> New pagina voor ZoomText om meer te lezen over het EAP en Bevroren Beeld (</w:t>
      </w:r>
      <w:proofErr w:type="spellStart"/>
      <w:r>
        <w:t>Freeze</w:t>
      </w:r>
      <w:proofErr w:type="spellEnd"/>
      <w:r>
        <w:t xml:space="preserve"> View).</w:t>
      </w:r>
    </w:p>
    <w:p w14:paraId="60A5472A" w14:textId="77777777" w:rsidR="00E8242D" w:rsidRDefault="00E8242D" w:rsidP="00E8242D">
      <w:r>
        <w:t>https://support.freedomscientific.com/Downloads/ZoomText/ZoomTextWhatsNew#enhancements</w:t>
      </w:r>
    </w:p>
    <w:p w14:paraId="3FA80035" w14:textId="77777777" w:rsidR="00E8242D" w:rsidRDefault="00E8242D" w:rsidP="00E8242D"/>
    <w:p w14:paraId="2B1CC4F3" w14:textId="77777777" w:rsidR="00E8242D" w:rsidRDefault="00E8242D" w:rsidP="00E8242D">
      <w:pPr>
        <w:pStyle w:val="Kop2"/>
      </w:pPr>
      <w:r>
        <w:t>Fusion</w:t>
      </w:r>
    </w:p>
    <w:p w14:paraId="09BC7400" w14:textId="77777777" w:rsidR="00E8242D" w:rsidRDefault="00E8242D" w:rsidP="00E8242D">
      <w:r>
        <w:lastRenderedPageBreak/>
        <w:t xml:space="preserve">Naast het </w:t>
      </w:r>
      <w:proofErr w:type="spellStart"/>
      <w:r>
        <w:t>Early</w:t>
      </w:r>
      <w:proofErr w:type="spellEnd"/>
      <w:r>
        <w:t xml:space="preserve"> Adopter Programma en de Bevroren Beeld-functie die in het ZoomText-gedeelte worden genoemd, zijn de volgende wijzigingen van invloed op Fusion:</w:t>
      </w:r>
    </w:p>
    <w:p w14:paraId="1DBACFB0" w14:textId="77777777" w:rsidR="00E8242D" w:rsidRDefault="00E8242D" w:rsidP="00E8242D">
      <w:r>
        <w:t>- ZoomText ondersteunt nu de taal Ests.</w:t>
      </w:r>
    </w:p>
    <w:p w14:paraId="22BE4272" w14:textId="77777777" w:rsidR="00E8242D" w:rsidRDefault="00E8242D" w:rsidP="00E8242D">
      <w:r>
        <w:t xml:space="preserve">- Verbeterde prestaties bij het uitvoeren van ZoomText op laptops met een speciale videokaart. ZoomText gebruikt nu standaard de </w:t>
      </w:r>
      <w:proofErr w:type="spellStart"/>
      <w:r>
        <w:t>dedicated</w:t>
      </w:r>
      <w:proofErr w:type="spellEnd"/>
      <w:r>
        <w:t xml:space="preserve"> videokaart als die bestaat.</w:t>
      </w:r>
    </w:p>
    <w:p w14:paraId="7807C908" w14:textId="77777777" w:rsidR="00E8242D" w:rsidRDefault="00E8242D" w:rsidP="00E8242D">
      <w:r>
        <w:t>- Oplossing voor een probleem in Outlook waarbij de focus voortdurend versprong tussen de velden Aan of Cc en de lijst met voorgestelde contactpersonen.</w:t>
      </w:r>
    </w:p>
    <w:p w14:paraId="5DB82BE5" w14:textId="77777777" w:rsidR="00E8242D" w:rsidRDefault="00E8242D" w:rsidP="00E8242D">
      <w:r>
        <w:t>- Oplossing voor een probleem in Word waarbij het volgen van de cursorverbetering niet meer werkte bij het schakelen tussen het Navigatie taakvenster en het document.</w:t>
      </w:r>
    </w:p>
    <w:p w14:paraId="7D78D0EC" w14:textId="77777777" w:rsidR="00E8242D" w:rsidRDefault="00E8242D" w:rsidP="00E8242D">
      <w:r>
        <w:t>- Probleem opgelost waarbij de uitlijning versprong tussen uitlijning op de rand en het midden bij het omhoog en omlaag navigeren in een lijst.</w:t>
      </w:r>
    </w:p>
    <w:p w14:paraId="1EF3DAAF" w14:textId="77777777" w:rsidR="00E8242D" w:rsidRDefault="00E8242D" w:rsidP="00E8242D">
      <w:r>
        <w:t>- Probleem opgelost waarbij de Banner van de gelaagde toetsen niet correct werd weergegeven bij gebruik van meerdere monitoren.</w:t>
      </w:r>
    </w:p>
    <w:p w14:paraId="0C192340" w14:textId="77777777" w:rsidR="00E8242D" w:rsidRDefault="00E8242D" w:rsidP="00E8242D">
      <w:r>
        <w:t>- Oplossing voor een probleem met Contextuele Weergave waarbij de Excel-formulebalk en het Opmerkingen deelvenster in Word niet op de juiste monitor werden weergegeven. Dit gebeurde wanneer het type zoomvenster was ingesteld op Spanwijdte.</w:t>
      </w:r>
    </w:p>
    <w:p w14:paraId="3B6A0027" w14:textId="77777777" w:rsidR="00E8242D" w:rsidRDefault="00E8242D" w:rsidP="00E8242D">
      <w:r>
        <w:t>- Probleem opgelost waarbij het venster Contextuele Weergave niet goed werd weergegeven nadat het was uitgeklapt met CAPSLOCK+T.</w:t>
      </w:r>
    </w:p>
    <w:p w14:paraId="12E9F77F" w14:textId="77777777" w:rsidR="00E8242D" w:rsidRPr="00E8242D" w:rsidRDefault="00E8242D" w:rsidP="00E8242D"/>
    <w:p w14:paraId="08584F50" w14:textId="3CF93FC4" w:rsidR="006B09D1" w:rsidRDefault="009E7BAA" w:rsidP="006B09D1">
      <w:pPr>
        <w:pStyle w:val="Kop1"/>
      </w:pPr>
      <w:r>
        <w:t xml:space="preserve">Release </w:t>
      </w:r>
      <w:r w:rsidR="006B09D1">
        <w:t>JAWS, ZoomText en Fusion 2023, (oktober 2022)</w:t>
      </w:r>
    </w:p>
    <w:p w14:paraId="3EE76C61" w14:textId="77777777" w:rsidR="006B09D1" w:rsidRDefault="006B09D1" w:rsidP="006B09D1"/>
    <w:p w14:paraId="4F35A78B" w14:textId="39B2ABE8" w:rsidR="006B09D1" w:rsidRDefault="006B09D1" w:rsidP="006B09D1">
      <w:pPr>
        <w:pStyle w:val="Kop2"/>
      </w:pPr>
      <w:r>
        <w:t xml:space="preserve">Nieuw in JAWS </w:t>
      </w:r>
      <w:r w:rsidR="005B3CA6">
        <w:t xml:space="preserve">en Fusion </w:t>
      </w:r>
      <w:r>
        <w:t>2023</w:t>
      </w:r>
    </w:p>
    <w:p w14:paraId="58696553" w14:textId="77777777" w:rsidR="006B09D1" w:rsidRDefault="006B09D1" w:rsidP="006B09D1">
      <w:pPr>
        <w:pStyle w:val="Kop3"/>
      </w:pPr>
      <w:r>
        <w:t>Slim interessepunt</w:t>
      </w:r>
    </w:p>
    <w:p w14:paraId="5E60F538" w14:textId="77777777" w:rsidR="006B09D1" w:rsidRDefault="006B09D1" w:rsidP="006B09D1">
      <w:r>
        <w:t>Vaak gebruiken ontwikkelaars van webpagina's tekst- of achtergrondkleuren, verschillende lettertypen of bepaalde tekstkenmerken om de aandacht te vestigen op tekst op een pagina. Zo kunnen bijvoorbeeld verschillende lettertypen of kleuren worden toegepast op specifieke tekst die deel uitmaakt van een grafiek of dashboard om de status van een optie aan te geven. De nieuwe functie Slimme Interessepunten analyseert de pagina en rangschikt tekstuele inhoud in omgekeerde volgorde op basis van de onregelmatigheid van het gebruik van de kleur, het tekstkenmerk of het lettertype op de pagina. De minst gebruikte kleuren, lettertypes of attributen zullen het hoogst scoren als potentiële aandachtspunten, de zogenaamde "Interessepunten".</w:t>
      </w:r>
    </w:p>
    <w:p w14:paraId="48AC5DE7" w14:textId="77777777" w:rsidR="006B09D1" w:rsidRDefault="006B09D1" w:rsidP="006B09D1">
      <w:r>
        <w:t>Als een webpagina voor het eerst wordt geladen, kondigt JAWS nu het aantal Interessepunten aan, samen met het aantal links, regio's en formuliervelden. Bovendien kunt u JAWS instellen om een geluid af te spelen om een Interessepunt aan te geven als u navigeert per teken, woord, regel, zin, alinea, of bij het lezen met Lees-Alles.</w:t>
      </w:r>
    </w:p>
    <w:p w14:paraId="179B4ABA" w14:textId="77777777" w:rsidR="006B09D1" w:rsidRDefault="006B09D1" w:rsidP="006B09D1">
      <w:r>
        <w:t>Als een pagina Interessepunten bevat, zijn de volgende nieuwe navigatiesneltoetsen beschikbaar:</w:t>
      </w:r>
    </w:p>
    <w:p w14:paraId="3B8E72F3" w14:textId="77777777" w:rsidR="006B09D1" w:rsidRDefault="006B09D1" w:rsidP="006B09D1">
      <w:r>
        <w:t>•</w:t>
      </w:r>
      <w:r>
        <w:tab/>
        <w:t>Ga naar volgend interessepunt: Y</w:t>
      </w:r>
    </w:p>
    <w:p w14:paraId="62DCA2A7" w14:textId="77777777" w:rsidR="006B09D1" w:rsidRDefault="006B09D1" w:rsidP="006B09D1">
      <w:r>
        <w:lastRenderedPageBreak/>
        <w:t>•</w:t>
      </w:r>
      <w:r>
        <w:tab/>
        <w:t>Ga naar vorig interessepunt: SHIFT+Y</w:t>
      </w:r>
    </w:p>
    <w:p w14:paraId="4558BA5B" w14:textId="77777777" w:rsidR="006B09D1" w:rsidRDefault="006B09D1" w:rsidP="006B09D1">
      <w:r>
        <w:t>•</w:t>
      </w:r>
      <w:r>
        <w:tab/>
        <w:t>Toon een lijst met alle Interessepunten op de pagina: INSERT+CTRL+Y</w:t>
      </w:r>
    </w:p>
    <w:p w14:paraId="77F21F27" w14:textId="77777777" w:rsidR="006B09D1" w:rsidRDefault="006B09D1" w:rsidP="006B09D1"/>
    <w:p w14:paraId="1EA2232A" w14:textId="77777777" w:rsidR="006B09D1" w:rsidRDefault="006B09D1" w:rsidP="006B09D1">
      <w:r>
        <w:t xml:space="preserve">Voorbeelden van Slimme Interessepunten kun je vinden op de website van Amazon. Als u bijvoorbeeld naar Amazon.nl gaat en naar een product zoekt, bevat de pagina met zoekresultaten verschillende Slimme Interessepunten voor bepaalde delen van de pagina, zoals "Resultaten", "HULP NODIG?", "Over ons", "Verkoop bij ons", "Amazon-betaalmethoden" of "We helpen je graag". In dit geval zien deze elementen er visueel uit als koppen, maar het kop-attribuut wordt niet gebruikt. U kunt Y gebruiken om door de </w:t>
      </w:r>
      <w:proofErr w:type="spellStart"/>
      <w:r>
        <w:t>Llimme</w:t>
      </w:r>
      <w:proofErr w:type="spellEnd"/>
      <w:r>
        <w:t xml:space="preserve"> Interessepunten te navigeren, of een lijst tonen door het indrukken van INSERT+CTRL+Y waar u er een kunt kiezen om naartoe te gaan.</w:t>
      </w:r>
    </w:p>
    <w:p w14:paraId="4D2BCFCF" w14:textId="77777777" w:rsidR="006B09D1" w:rsidRDefault="006B09D1" w:rsidP="006B09D1"/>
    <w:p w14:paraId="24D011F7" w14:textId="77777777" w:rsidR="006B09D1" w:rsidRDefault="006B09D1" w:rsidP="006B09D1">
      <w:r>
        <w:t xml:space="preserve">Om de instellingen voor Slimme Interessepunten te configureren, opent u Instellingencentrum (INSERT+6), vouwt u de groep Web / HTML / </w:t>
      </w:r>
      <w:proofErr w:type="spellStart"/>
      <w:r>
        <w:t>PDFs</w:t>
      </w:r>
      <w:proofErr w:type="spellEnd"/>
      <w:r>
        <w:t xml:space="preserve"> uit en vouwt u vervolgens de groep Slimme Interessepunten uit.</w:t>
      </w:r>
    </w:p>
    <w:p w14:paraId="5D4DFB6F" w14:textId="77777777" w:rsidR="006B09D1" w:rsidRDefault="006B09D1" w:rsidP="006B09D1">
      <w:r>
        <w:t>U kunt dan het volgende configureren:</w:t>
      </w:r>
    </w:p>
    <w:p w14:paraId="13B3AED6" w14:textId="77777777" w:rsidR="006B09D1" w:rsidRDefault="006B09D1" w:rsidP="006B09D1">
      <w:r>
        <w:t>•</w:t>
      </w:r>
      <w:r>
        <w:tab/>
        <w:t>Meld Slimme Interessepunten: Hiermee kunt u bepalen hoe JAWS Interessepunten aangeeft. U kunt ervoor kiezen JAWS het aantal Interessepunten te laten melden als de pagina wordt geladen (standaard geselecteerd), u te waarschuwen voor Interessepunten tijdens het navigeren door een geluid af te spelen, Interessepunten te laten melden zowel tijdens het laden van de pagina als tijdens het navigeren, of alle meldingen voor Interessepunten uit te schakelen.</w:t>
      </w:r>
    </w:p>
    <w:p w14:paraId="6F471597" w14:textId="77777777" w:rsidR="006B09D1" w:rsidRDefault="006B09D1" w:rsidP="006B09D1">
      <w:r>
        <w:t>•</w:t>
      </w:r>
      <w:r>
        <w:tab/>
        <w:t>Gevoeligheid: Zet deze optie op Hoog om de gevoeligheid voor het bepalen van een interessepunt te verhogen. Bij een hogere gevoeligheid worden meer resultaten weergegeven door ook kleinere tekstsegmenten te analyseren op speciale tekstkenmerken.</w:t>
      </w:r>
    </w:p>
    <w:p w14:paraId="1514377F" w14:textId="37CFFBE2" w:rsidR="006B09D1" w:rsidRDefault="006B09D1" w:rsidP="006B09D1">
      <w:r>
        <w:t>•</w:t>
      </w:r>
      <w:r>
        <w:tab/>
        <w:t>Elementen opnemen: Hiermee kunt u kiezen of links, koppen of formuliervelden wel of niet worden meegenomen bij het analyseren van pagina's voor Slimme Interessepunten. Hoewel er navigatiesneltoetsen zijn om naar deze specifieke elementen te gaan, wilt u deze misschien opnemen, zodat u met één toetsaanslag snel naar alle nuttige elementen op de pagina kunt gaan. Standaard zijn alleen de velden die zijn gemarkeerd als Ongeldig of Verplicht geselecteerd.</w:t>
      </w:r>
    </w:p>
    <w:p w14:paraId="0A39E7E7" w14:textId="77777777" w:rsidR="006B09D1" w:rsidRDefault="006B09D1" w:rsidP="006B09D1"/>
    <w:p w14:paraId="43A1BD82" w14:textId="40FECE37" w:rsidR="006B09D1" w:rsidRDefault="006B09D1" w:rsidP="006B09D1">
      <w:r>
        <w:t>U kunt ook op INSERT+V drukken terwijl u op een webpagina bent om Snel-instellingen te openen en de optie voor het melden van Slimme Interessepunten te wijzigen.</w:t>
      </w:r>
    </w:p>
    <w:p w14:paraId="2EEFEACF" w14:textId="77777777" w:rsidR="006B09D1" w:rsidRDefault="006B09D1" w:rsidP="006B09D1"/>
    <w:p w14:paraId="450FE516" w14:textId="77777777" w:rsidR="006B09D1" w:rsidRDefault="006B09D1" w:rsidP="006B09D1">
      <w:pPr>
        <w:pStyle w:val="Kop3"/>
      </w:pPr>
      <w:r>
        <w:t>Verbeteringen van de Notificatiegeschiedenis</w:t>
      </w:r>
    </w:p>
    <w:p w14:paraId="0DD44753" w14:textId="77777777" w:rsidR="006B09D1" w:rsidRDefault="006B09D1" w:rsidP="006B09D1">
      <w:r>
        <w:t xml:space="preserve">De JAWS Notificatiegeschiedenis functie werd geïntroduceerd in de JAWS 2022 juni update, en helpt u bij het beheren van de grote hoeveelheid notificaties die u dagelijks van Windows en toepassingen kunt ontvangen. Als u INSERT+SPATIEBALK indrukt, gevolgd door N, wordt een dialoogvenster geopend en toont de geschiedenis van alle notificaties die in de laatste 24 uur zijn ontvangen terwijl JAWS of Fusion actief was. In dit dialoogvenster kunt u ervoor kiezen om geselecteerde notificaties uit te sluiten van toekomstige weergave in de geschiedenis, en regels opstellen die aangeven hoe </w:t>
      </w:r>
      <w:r>
        <w:lastRenderedPageBreak/>
        <w:t>toekomstige notificaties moeten worden uitgesproken of in braille moeten worden weergegeven. U kunt bijvoorbeeld JAWS notificaties van een applicatie alleen laten aankondigen als ze specifieke tekst bevatten, of een geluid laten horen in plaats van je te onderbreken met een gesproken bericht.</w:t>
      </w:r>
    </w:p>
    <w:p w14:paraId="23C0F5D3" w14:textId="77777777" w:rsidR="006B09D1" w:rsidRDefault="006B09D1" w:rsidP="006B09D1"/>
    <w:p w14:paraId="3CA35BBF" w14:textId="77777777" w:rsidR="006B09D1" w:rsidRDefault="006B09D1" w:rsidP="006B09D1">
      <w:r>
        <w:t>JAWS en Fusion 2023 bieden verschillende verbeteringen voor het beheren van notificaties op basis van feedback van klanten. Enkele belangrijke verbeteringen zijn:</w:t>
      </w:r>
    </w:p>
    <w:p w14:paraId="62037BC9" w14:textId="77777777" w:rsidR="006B09D1" w:rsidRDefault="006B09D1" w:rsidP="006B09D1">
      <w:r>
        <w:t>•</w:t>
      </w:r>
      <w:r>
        <w:tab/>
        <w:t>Schakel het melden van pop-upmeldingen aan of uit: Met de nieuwe gelaagde toetsaanslag, INSERT+SPATIEBALK, gevolgd door CTRL+N, kunt u het automatische melden van inkomende pop-upmeldingen uitschakelen, een type notificatie dat door sommige toepassingen, waaronder Microsoft Outlook, wordt gebruikt. Als u bijvoorbeeld veel e-mail ontvangt en u wilt niet dat JAWS elke keer dat u een bericht ontvangt automatisch de notificatie uitspreekt, dan kunt u in plaats van een regel te maken, deze toetsaanslag gebruiken om al deze notificaties snel het zwijgen op te leggen. Notificaties worden nog steeds toegevoegd aan de Notificatiegeschiedenis, zodat u ze zo nodig nog kunt bekijken. Pop-upmeldingen blijven uit totdat u deze toetsaanslag opnieuw uitvoert, of JAWS opnieuw opstart.</w:t>
      </w:r>
    </w:p>
    <w:p w14:paraId="3AB0C036" w14:textId="77777777" w:rsidR="006B09D1" w:rsidRDefault="006B09D1" w:rsidP="006B09D1">
      <w:r>
        <w:t>Opmerking: De INSERT+SPATIEBALK, CTRL+N sneltoets schakelt alleen de aankondiging van pop-upmeldingen uit. Het zal niet werken voor toepassingen zoals Teams die UIA (User Interface Automation) gebruiken voor het weergeven van notificaties. Voor deze toepassingen kunt u via het JAWS dialoogvenster Notificatiegeschiedenis een regel maken om ze te dempen, of ze uitzetten via de instellingen in de toepassing.</w:t>
      </w:r>
    </w:p>
    <w:p w14:paraId="29CAAA91" w14:textId="77777777" w:rsidR="006B09D1" w:rsidRDefault="006B09D1" w:rsidP="006B09D1">
      <w:r>
        <w:t>•</w:t>
      </w:r>
      <w:r>
        <w:tab/>
        <w:t>Wis Notificatiegeschiedenis: Na het indrukken van INSERT+SPATIEBALK, N om het dialoogvenster Notificatiegeschiedenis te openen, selecteer de nieuwe knop Wis Geschiedenis om alle notificaties uit de lijst Recente notificaties te verwijderen.</w:t>
      </w:r>
    </w:p>
    <w:p w14:paraId="5EFE3312" w14:textId="77777777" w:rsidR="006B09D1" w:rsidRDefault="006B09D1" w:rsidP="006B09D1">
      <w:r>
        <w:t>•</w:t>
      </w:r>
      <w:r>
        <w:tab/>
        <w:t xml:space="preserve">Bekijk de details van de notificatie: Als u </w:t>
      </w:r>
      <w:proofErr w:type="spellStart"/>
      <w:r>
        <w:t>opg</w:t>
      </w:r>
      <w:proofErr w:type="spellEnd"/>
      <w:r>
        <w:t xml:space="preserve"> ENTER drukt terwijl u op een notificatie in de lijst Recente notificaties staat, worden nu de details van de geselecteerde notificatie weergegeven. Deze omvatten de tekst van de notificatie, de toepassing waar deze vandaan kwam, en het tijdstip waarop deze werd ontvangen.</w:t>
      </w:r>
    </w:p>
    <w:p w14:paraId="58FA34CB" w14:textId="77777777" w:rsidR="006B09D1" w:rsidRDefault="006B09D1" w:rsidP="006B09D1">
      <w:r>
        <w:t>•</w:t>
      </w:r>
      <w:r>
        <w:tab/>
        <w:t xml:space="preserve">Kies soort regel: Wanneer u ervoor kiest een nieuwe regel te maken voor een geselecteerde notificatie in de lijst Recente notificaties, begint u nu in de keuzelijst Soort Regel. Met deze nieuwe optie kunt u bepalen hoe de oorspronkelijke notificatietekst in het </w:t>
      </w:r>
      <w:proofErr w:type="spellStart"/>
      <w:r>
        <w:t>invoervak</w:t>
      </w:r>
      <w:proofErr w:type="spellEnd"/>
      <w:r>
        <w:t xml:space="preserve"> direct na dit </w:t>
      </w:r>
      <w:proofErr w:type="spellStart"/>
      <w:r>
        <w:t>invoervak</w:t>
      </w:r>
      <w:proofErr w:type="spellEnd"/>
      <w:r>
        <w:t xml:space="preserve"> wordt behandeld. De volgende keuzes zijn beschikbaar:</w:t>
      </w:r>
    </w:p>
    <w:p w14:paraId="11C8483C" w14:textId="23D7A365" w:rsidR="006B09D1" w:rsidRDefault="006B09D1" w:rsidP="006B09D1">
      <w:r>
        <w:t>-</w:t>
      </w:r>
      <w:r>
        <w:tab/>
        <w:t xml:space="preserve">Bevat - Creëert een regel die handelt op een melding die specifieke tekst bevat. Als u bijvoorbeeld een regel wilt maken voor een notificatie vanuit Outlook die het woord "Suggestie:" bevat op elke locatie in de notificatie kunt u alles verwijderen behalve "suggestie:". van de notificatietekst in het volgende </w:t>
      </w:r>
      <w:proofErr w:type="spellStart"/>
      <w:r>
        <w:t>invoervak</w:t>
      </w:r>
      <w:proofErr w:type="spellEnd"/>
    </w:p>
    <w:p w14:paraId="4B87DC45" w14:textId="0FEC7EFF" w:rsidR="006B09D1" w:rsidRDefault="006B09D1" w:rsidP="006B09D1">
      <w:r>
        <w:t>-</w:t>
      </w:r>
      <w:r>
        <w:tab/>
        <w:t xml:space="preserve">Begint met - Creëert een regel die handelt op een melding die begint met specifieke tekst. Als u bijvoorbeeld een regel wilt maken voor een notificatie vanuit Outlook die begint met het woord "Suggestie:" gevolgd door een specifieke tekst, kunt u alles verwijderen behalve 'suggestie:' van de notificatietekst in het volgende </w:t>
      </w:r>
      <w:proofErr w:type="spellStart"/>
      <w:r>
        <w:t>invoervak</w:t>
      </w:r>
      <w:proofErr w:type="spellEnd"/>
    </w:p>
    <w:p w14:paraId="361A1EEE" w14:textId="2768958E" w:rsidR="006B09D1" w:rsidRDefault="006B09D1" w:rsidP="006B09D1">
      <w:r>
        <w:t>-</w:t>
      </w:r>
      <w:r>
        <w:tab/>
      </w:r>
      <w:proofErr w:type="spellStart"/>
      <w:r>
        <w:t>Eindigd</w:t>
      </w:r>
      <w:proofErr w:type="spellEnd"/>
      <w:r>
        <w:t xml:space="preserve"> met - Creëert een regel die handelt op een melding die </w:t>
      </w:r>
      <w:proofErr w:type="spellStart"/>
      <w:r>
        <w:t>eindigd</w:t>
      </w:r>
      <w:proofErr w:type="spellEnd"/>
      <w:r>
        <w:t xml:space="preserve"> met specifieke tekst. Als u bijvoorbeeld een regel wilt maken voor een notificatie van Teams die eindigt met de woorden </w:t>
      </w:r>
      <w:r>
        <w:lastRenderedPageBreak/>
        <w:t>"Druk CTRL+SHIFT+J om deel te nemen" voorafgegaan door een specifieke tekst, kunt u alles wissen behalve "Druk CTRL+SHIFT+J om deel te nemen".</w:t>
      </w:r>
    </w:p>
    <w:p w14:paraId="23215E77" w14:textId="547F5B35" w:rsidR="006B09D1" w:rsidRDefault="006B09D1" w:rsidP="006B09D1">
      <w:r>
        <w:t>-</w:t>
      </w:r>
      <w:r>
        <w:tab/>
        <w:t xml:space="preserve">Komt overeen met patroon - Gebruikt het volgende invoerveld om een reguliere uitdrukking te maken waarmee elke inkomende notificatie wordt vergeleken. Hoewel dit </w:t>
      </w:r>
      <w:proofErr w:type="spellStart"/>
      <w:r>
        <w:t>invoervak</w:t>
      </w:r>
      <w:proofErr w:type="spellEnd"/>
      <w:r>
        <w:t xml:space="preserve"> de tekst voor de notificatie bevat, is het aan te bevelen deze te wijzigen in een reguliere expressie met elementen uit de notificatie. Als u de notificatietekst wilt gebruiken zoals hij is, of delen ervan, kunt u overwegen een van de andere Regelsoorten te gebruiken. Bekijk als voorbeeld van een reguliere expressie de reguliere expressie om de naam van de afzender uit een Outlook-notificatie te halen: "^Nieuwe notificatie van Outlook, (.*?)," zonder de aanhalingstekens.</w:t>
      </w:r>
    </w:p>
    <w:p w14:paraId="5231B214" w14:textId="77777777" w:rsidR="006B09D1" w:rsidRDefault="006B09D1" w:rsidP="006B09D1">
      <w:r>
        <w:t>•</w:t>
      </w:r>
      <w:r>
        <w:tab/>
        <w:t>Regels een naam geven: Bij het aanmaken van een regel voor een geselecteerde notificatie kunt u nu een naam voor de regel invoeren. Bovendien bevat het dialoogvenster Notificatieregels Beheren nu een optie om een bestaande regel te hernoemen.</w:t>
      </w:r>
    </w:p>
    <w:p w14:paraId="5789819B" w14:textId="77777777" w:rsidR="006B09D1" w:rsidRDefault="006B09D1" w:rsidP="006B09D1">
      <w:r>
        <w:t>Raadpleeg het onderwerp Notificatiegeschiedenis in de online-help voor meer informatie.</w:t>
      </w:r>
    </w:p>
    <w:p w14:paraId="513DF711" w14:textId="77777777" w:rsidR="006B09D1" w:rsidRDefault="006B09D1" w:rsidP="006B09D1"/>
    <w:p w14:paraId="513C2642" w14:textId="77777777" w:rsidR="006B09D1" w:rsidRDefault="006B09D1" w:rsidP="006B09D1">
      <w:pPr>
        <w:pStyle w:val="Kop3"/>
      </w:pPr>
      <w:r>
        <w:t>Oplossing voor problemen met Dell Waves Max Audio</w:t>
      </w:r>
    </w:p>
    <w:p w14:paraId="0B949F13" w14:textId="77777777" w:rsidR="006B09D1" w:rsidRDefault="006B09D1" w:rsidP="006B09D1">
      <w:r>
        <w:t xml:space="preserve">Er is een wijziging aangebracht in de spraaksynthesizers </w:t>
      </w:r>
      <w:proofErr w:type="spellStart"/>
      <w:r>
        <w:t>Eloquence</w:t>
      </w:r>
      <w:proofErr w:type="spellEnd"/>
      <w:r>
        <w:t xml:space="preserve">, </w:t>
      </w:r>
      <w:proofErr w:type="spellStart"/>
      <w:r>
        <w:t>Vocalizer</w:t>
      </w:r>
      <w:proofErr w:type="spellEnd"/>
      <w:r>
        <w:t xml:space="preserve"> </w:t>
      </w:r>
      <w:proofErr w:type="spellStart"/>
      <w:r>
        <w:t>Expressive</w:t>
      </w:r>
      <w:proofErr w:type="spellEnd"/>
      <w:r>
        <w:t xml:space="preserve"> en Microsoft Mobile voor JAWS, ZoomText en Fusion, waardoor het probleem van het toegenomen geheugengebruik, veroorzaakt door de audiotoepassing Waves Max die vaak op Dell-computers wordt gebruikt, is opgelost. Als u eerder de Waves Max-toepassing hebt uitgeschakeld om deze prestatieproblemen op te lossen, kunt u deze nu opnieuw inschakelen als u wilt dat uw computer automatisch een specifiek audio-uitgangsapparaat begint te gebruiken wanneer u het aansluit, zoals een hoofdtelefoon.</w:t>
      </w:r>
    </w:p>
    <w:p w14:paraId="5FA7615C" w14:textId="77777777" w:rsidR="006B09D1" w:rsidRDefault="006B09D1" w:rsidP="006B09D1"/>
    <w:p w14:paraId="334EEEDF" w14:textId="77777777" w:rsidR="006B09D1" w:rsidRDefault="006B09D1" w:rsidP="006B09D1">
      <w:pPr>
        <w:pStyle w:val="Kop3"/>
      </w:pPr>
      <w:r>
        <w:t>Verbeterde toegang tot ILM-autorisatie</w:t>
      </w:r>
    </w:p>
    <w:p w14:paraId="762EC2CA" w14:textId="77777777" w:rsidR="006B09D1" w:rsidRDefault="006B09D1" w:rsidP="006B09D1">
      <w:r>
        <w:t>De bestandslocatie voor de JAWS, ZoomText en Fusion ILM autorisatiebestanden zijn verplaatst naar een locatie waar gebruikers niet langer administratieve toestemming nodig hebben om op hun eigen systeem te autoriseren.</w:t>
      </w:r>
    </w:p>
    <w:p w14:paraId="7AF3C128" w14:textId="77777777" w:rsidR="006B09D1" w:rsidRDefault="006B09D1" w:rsidP="006B09D1"/>
    <w:p w14:paraId="74460C72" w14:textId="77777777" w:rsidR="006B09D1" w:rsidRDefault="006B09D1" w:rsidP="006B09D1">
      <w:pPr>
        <w:pStyle w:val="Kop3"/>
      </w:pPr>
      <w:r>
        <w:t>Nieuwe optie “Alleen Tabellen” voor Slimme Navigatie</w:t>
      </w:r>
    </w:p>
    <w:p w14:paraId="3E58676D" w14:textId="77777777" w:rsidR="006B09D1" w:rsidRDefault="006B09D1" w:rsidP="006B09D1">
      <w:r>
        <w:t>Gebruikers moeten steeds vaker werken met complexe webformulieren, tabellen en zelfs toepassingen die in een webbrowser draaien. De bestaande Slimme Navigatie functie biedt een efficiënter manier om te navigeren in web-gebaseerde applicaties met de Virtuele Cursor omdat PIJL LINKS en RECHTS of CTRL+PIJL LINKS en CTRL+PIJL RECHTS commando's per besturingselement verplaatsen in plaats van per teken en woord. Hierdoor lijkt het navigeren door werkbalken, tabbladen en navigatielinks meer op het navigeren door een desktopapplicatie. Momenteel zijn de verschillende opties voor deze instelling Besturingselementen, Besturingselementen en Tabellen, of Uit. Dit betekent dat u de Slimme Navigatie voor tabellen alleen samen met besturingselementen zou kunnen activeren.</w:t>
      </w:r>
    </w:p>
    <w:p w14:paraId="60849DBB" w14:textId="77777777" w:rsidR="006B09D1" w:rsidRDefault="006B09D1" w:rsidP="006B09D1"/>
    <w:p w14:paraId="5AA406AB" w14:textId="77777777" w:rsidR="006B09D1" w:rsidRDefault="006B09D1" w:rsidP="006B09D1">
      <w:r>
        <w:t>In JAWS en Fusion 2023 is er nu een nieuwe optie Tabellen, die Slimme Navigatie alleen inschakelt als je in een tabel gefocust bent. U kunt de instellingen voor Slimme Navigatie aanpassen via de Opstartwizard, het Instellingencentrum of Snel-instellingen. De nieuwe optie Tabellen biedt dezelfde Slimme Navigatie-ervaring binnen tabellen als wanneer deze is ingesteld op Besturingselementen en Tabellen, terwijl de gewone navigatie buiten tabellen behouden blijft.</w:t>
      </w:r>
    </w:p>
    <w:p w14:paraId="61A0B200" w14:textId="77777777" w:rsidR="006B09D1" w:rsidRDefault="006B09D1" w:rsidP="006B09D1">
      <w:r>
        <w:t>Als u in een tabel staat, bewegen de PIJL RECHTS en LINKS toetsen tussen kolommen terwijl de PIJL OMHOOG en OMLAAG toetsen tussen rijen bewegen. Als u PIJL RECHTS indrukt om van de laatste kolom in de huidige rij naar de eerste kolom in de volgende rij te gaan, of PIJL LINKS om van de eerste kolom in de huidige rij naar de laatste kolom in de vorige rij te gaan, speelt JAWS een geluid af om aan te geven dat u in een nieuwe rij staat. Wanneer de focus uit de tabel verdwijnt, bewegen de PIJLTJES LINKS en RECHTS of CTRL+LINKS en CTRL+RECHTS toetsen per karakter of woord zoals altijd.</w:t>
      </w:r>
    </w:p>
    <w:p w14:paraId="6CD988B5" w14:textId="77777777" w:rsidR="006B09D1" w:rsidRDefault="006B09D1" w:rsidP="006B09D1"/>
    <w:p w14:paraId="705E785E" w14:textId="77777777" w:rsidR="006B09D1" w:rsidRDefault="006B09D1" w:rsidP="006B09D1">
      <w:pPr>
        <w:pStyle w:val="Kop3"/>
      </w:pPr>
      <w:r>
        <w:t>Ondersteuning voor ARM64</w:t>
      </w:r>
    </w:p>
    <w:p w14:paraId="733CAEA6" w14:textId="314A9ABF" w:rsidR="006B09D1" w:rsidRDefault="006B09D1" w:rsidP="006B09D1">
      <w:r>
        <w:t>Ondersteuning voor ARM64 is nu officieel voorzien in JAWS 2023. Het JAWS 2023 installatieprogramma zal herkennen of u een apparaat gebruikt met een ARM processor zoals de Microsoft Surface Pro X, en zal automatisch de ARM versie van JAWS installeren. ARM-ondersteuning voor ZoomText en Fusion zal op een later tijdstip volgen. Hieronder volgen enkele veel gestelde vragen.</w:t>
      </w:r>
    </w:p>
    <w:p w14:paraId="7A0503EC" w14:textId="77777777" w:rsidR="006B09D1" w:rsidRDefault="006B09D1" w:rsidP="006B09D1"/>
    <w:p w14:paraId="2D746B0C" w14:textId="77777777" w:rsidR="006B09D1" w:rsidRDefault="006B09D1" w:rsidP="009E7BAA">
      <w:pPr>
        <w:pStyle w:val="Kop4"/>
      </w:pPr>
      <w:r>
        <w:t>Kan ik ZoomText of Fusion gebruiken op mijn ARM64-apparaat?</w:t>
      </w:r>
    </w:p>
    <w:p w14:paraId="663B7E01" w14:textId="77777777" w:rsidR="006B09D1" w:rsidRDefault="006B09D1" w:rsidP="006B09D1">
      <w:r>
        <w:t>Nee. ARM64 wordt momenteel alleen ondersteund met JAWS. ZoomText en Fusion (vergrotingssoftware) voor slechtzienden worden nog niet ondersteund.</w:t>
      </w:r>
    </w:p>
    <w:p w14:paraId="135DD39E" w14:textId="77777777" w:rsidR="006B09D1" w:rsidRDefault="006B09D1" w:rsidP="006B09D1"/>
    <w:p w14:paraId="118C136B" w14:textId="77777777" w:rsidR="006B09D1" w:rsidRDefault="006B09D1" w:rsidP="009E7BAA">
      <w:pPr>
        <w:pStyle w:val="Kop4"/>
      </w:pPr>
      <w:r>
        <w:t>Welk apparaat is nodig?</w:t>
      </w:r>
    </w:p>
    <w:p w14:paraId="45D19A21" w14:textId="77777777" w:rsidR="006B09D1" w:rsidRDefault="006B09D1" w:rsidP="006B09D1">
      <w:r>
        <w:t>Een op ARM64 gebaseerd apparaat dat een computer is met een ARM64-processor. Een voorbeeld is de Microsoft Surface Pro X.</w:t>
      </w:r>
    </w:p>
    <w:p w14:paraId="1512CEEA" w14:textId="77777777" w:rsidR="006B09D1" w:rsidRDefault="006B09D1" w:rsidP="006B09D1"/>
    <w:p w14:paraId="0D98A234" w14:textId="77777777" w:rsidR="006B09D1" w:rsidRDefault="006B09D1" w:rsidP="009E7BAA">
      <w:pPr>
        <w:pStyle w:val="Kop4"/>
      </w:pPr>
      <w:r>
        <w:t>Welk besturingssysteem is vereist?</w:t>
      </w:r>
    </w:p>
    <w:p w14:paraId="33936B66" w14:textId="77777777" w:rsidR="006B09D1" w:rsidRDefault="006B09D1" w:rsidP="006B09D1">
      <w:r>
        <w:t>Windows 11 is het minimaal ondersteunde besturingssysteem.</w:t>
      </w:r>
    </w:p>
    <w:p w14:paraId="398BFEF9" w14:textId="77777777" w:rsidR="006B09D1" w:rsidRDefault="006B09D1" w:rsidP="006B09D1"/>
    <w:p w14:paraId="4AC164E8" w14:textId="77777777" w:rsidR="006B09D1" w:rsidRDefault="006B09D1" w:rsidP="009E7BAA">
      <w:pPr>
        <w:pStyle w:val="Kop4"/>
      </w:pPr>
      <w:r>
        <w:t>Welke brailleleesregels worden momenteel ondersteund?</w:t>
      </w:r>
    </w:p>
    <w:p w14:paraId="7848F8F0" w14:textId="77777777" w:rsidR="006B09D1" w:rsidRDefault="006B09D1" w:rsidP="006B09D1">
      <w:r>
        <w:t xml:space="preserve">Op dit moment worden alleen de </w:t>
      </w:r>
      <w:proofErr w:type="spellStart"/>
      <w:r>
        <w:t>Freedom</w:t>
      </w:r>
      <w:proofErr w:type="spellEnd"/>
      <w:r>
        <w:t xml:space="preserve"> </w:t>
      </w:r>
      <w:proofErr w:type="spellStart"/>
      <w:r>
        <w:t>Scientific</w:t>
      </w:r>
      <w:proofErr w:type="spellEnd"/>
      <w:r>
        <w:t xml:space="preserve"> Focus brailleleesregels ondersteund. Extra ondersteuning voor brailleleesregels zal worden toegevoegd in samenwerking met onze partners.</w:t>
      </w:r>
    </w:p>
    <w:p w14:paraId="2282F52B" w14:textId="77777777" w:rsidR="006B09D1" w:rsidRDefault="006B09D1" w:rsidP="006B09D1"/>
    <w:p w14:paraId="15042E58" w14:textId="77777777" w:rsidR="006B09D1" w:rsidRDefault="006B09D1" w:rsidP="009E7BAA">
      <w:pPr>
        <w:pStyle w:val="Kop4"/>
      </w:pPr>
      <w:r>
        <w:t>Welke spraaksynthesizers worden momenteel ondersteund?</w:t>
      </w:r>
    </w:p>
    <w:p w14:paraId="5C729087" w14:textId="77777777" w:rsidR="006B09D1" w:rsidRDefault="006B09D1" w:rsidP="006B09D1">
      <w:r>
        <w:t xml:space="preserve">Op dit moment worden </w:t>
      </w:r>
      <w:proofErr w:type="spellStart"/>
      <w:r>
        <w:t>Eloquence</w:t>
      </w:r>
      <w:proofErr w:type="spellEnd"/>
      <w:r>
        <w:t xml:space="preserve">, </w:t>
      </w:r>
      <w:proofErr w:type="spellStart"/>
      <w:r>
        <w:t>Vocalizer</w:t>
      </w:r>
      <w:proofErr w:type="spellEnd"/>
      <w:r>
        <w:t xml:space="preserve"> </w:t>
      </w:r>
      <w:proofErr w:type="spellStart"/>
      <w:r>
        <w:t>Expressive</w:t>
      </w:r>
      <w:proofErr w:type="spellEnd"/>
      <w:r>
        <w:t>, SAPI 5x, SAPI 5x 64-bit en Microsoft Mobile synthesizers ondersteund. Extra ondersteuning voor spraaksynthesizers zal worden toegevoegd in samenwerking met onze partners.</w:t>
      </w:r>
    </w:p>
    <w:p w14:paraId="321F6B7A" w14:textId="77777777" w:rsidR="006B09D1" w:rsidRDefault="006B09D1" w:rsidP="006B09D1"/>
    <w:p w14:paraId="7A6AF864" w14:textId="77777777" w:rsidR="006B09D1" w:rsidRDefault="006B09D1" w:rsidP="009E7BAA">
      <w:pPr>
        <w:pStyle w:val="Kop4"/>
      </w:pPr>
      <w:r>
        <w:t>Welke functies zijn momenteel niet beschikbaar?</w:t>
      </w:r>
    </w:p>
    <w:p w14:paraId="74C802B2" w14:textId="77777777" w:rsidR="006B09D1" w:rsidRDefault="006B09D1" w:rsidP="006B09D1">
      <w:r>
        <w:t>De volgende functies zijn nog in ontwikkeling:</w:t>
      </w:r>
    </w:p>
    <w:p w14:paraId="381C55EF" w14:textId="77777777" w:rsidR="006B09D1" w:rsidRDefault="006B09D1" w:rsidP="006B09D1">
      <w:r>
        <w:t>•</w:t>
      </w:r>
      <w:r>
        <w:tab/>
        <w:t>Citrix op afstand</w:t>
      </w:r>
    </w:p>
    <w:p w14:paraId="321981A0" w14:textId="77777777" w:rsidR="006B09D1" w:rsidRDefault="006B09D1" w:rsidP="006B09D1">
      <w:r>
        <w:t>•</w:t>
      </w:r>
      <w:r>
        <w:tab/>
        <w:t>Handige OCR vanaf een scanner of camera</w:t>
      </w:r>
    </w:p>
    <w:p w14:paraId="178E9BC3" w14:textId="77777777" w:rsidR="006B09D1" w:rsidRDefault="006B09D1" w:rsidP="006B09D1">
      <w:r>
        <w:t>•</w:t>
      </w:r>
      <w:r>
        <w:tab/>
      </w:r>
      <w:proofErr w:type="spellStart"/>
      <w:r>
        <w:t>Dongle</w:t>
      </w:r>
      <w:proofErr w:type="spellEnd"/>
      <w:r>
        <w:t xml:space="preserve"> autorisatie</w:t>
      </w:r>
    </w:p>
    <w:p w14:paraId="54FA4A00" w14:textId="77777777" w:rsidR="006B09D1" w:rsidRDefault="006B09D1" w:rsidP="006B09D1"/>
    <w:p w14:paraId="20F5CAC1" w14:textId="77777777" w:rsidR="006B09D1" w:rsidRDefault="006B09D1" w:rsidP="009E7BAA">
      <w:pPr>
        <w:pStyle w:val="Kop4"/>
      </w:pPr>
      <w:r>
        <w:t>Welke toepassingen worden momenteel niet ondersteund?</w:t>
      </w:r>
    </w:p>
    <w:p w14:paraId="106FFF0B" w14:textId="77777777" w:rsidR="006B09D1" w:rsidRDefault="006B09D1" w:rsidP="006B09D1">
      <w:r>
        <w:t xml:space="preserve">Op ARM64 apparaten ondersteunt JAWS momenteel geen applicaties die als 32-bit ARM zijn gecompileerd. Op dit moment heeft Microsoft nog een paar toepassingen die nog niet zijn aangepakt, maar we verwachten dat dit in toekomstige updates van Microsoft en </w:t>
      </w:r>
      <w:proofErr w:type="spellStart"/>
      <w:r>
        <w:t>Freedom</w:t>
      </w:r>
      <w:proofErr w:type="spellEnd"/>
      <w:r>
        <w:t xml:space="preserve"> </w:t>
      </w:r>
      <w:proofErr w:type="spellStart"/>
      <w:r>
        <w:t>Scientific</w:t>
      </w:r>
      <w:proofErr w:type="spellEnd"/>
      <w:r>
        <w:t xml:space="preserve"> wordt opgelost.</w:t>
      </w:r>
    </w:p>
    <w:p w14:paraId="339813ED" w14:textId="77777777" w:rsidR="006B09D1" w:rsidRDefault="006B09D1" w:rsidP="006B09D1">
      <w:r>
        <w:t>Hieronder volgen voorbeelden van deze toepassingen:</w:t>
      </w:r>
    </w:p>
    <w:p w14:paraId="6C413726" w14:textId="77777777" w:rsidR="006B09D1" w:rsidRPr="006B09D1" w:rsidRDefault="006B09D1" w:rsidP="006B09D1">
      <w:pPr>
        <w:rPr>
          <w:lang w:val="en-US"/>
        </w:rPr>
      </w:pPr>
      <w:r w:rsidRPr="006B09D1">
        <w:rPr>
          <w:lang w:val="en-US"/>
        </w:rPr>
        <w:t>•</w:t>
      </w:r>
      <w:r w:rsidRPr="006B09D1">
        <w:rPr>
          <w:lang w:val="en-US"/>
        </w:rPr>
        <w:tab/>
        <w:t>Windows Mail</w:t>
      </w:r>
    </w:p>
    <w:p w14:paraId="1CED94A8" w14:textId="77777777" w:rsidR="006B09D1" w:rsidRPr="006B09D1" w:rsidRDefault="006B09D1" w:rsidP="006B09D1">
      <w:pPr>
        <w:rPr>
          <w:lang w:val="en-US"/>
        </w:rPr>
      </w:pPr>
      <w:r w:rsidRPr="006B09D1">
        <w:rPr>
          <w:lang w:val="en-US"/>
        </w:rPr>
        <w:t>•</w:t>
      </w:r>
      <w:r w:rsidRPr="006B09D1">
        <w:rPr>
          <w:lang w:val="en-US"/>
        </w:rPr>
        <w:tab/>
        <w:t xml:space="preserve">Windows </w:t>
      </w:r>
      <w:proofErr w:type="spellStart"/>
      <w:r w:rsidRPr="006B09D1">
        <w:rPr>
          <w:lang w:val="en-US"/>
        </w:rPr>
        <w:t>Rekenmachine</w:t>
      </w:r>
      <w:proofErr w:type="spellEnd"/>
    </w:p>
    <w:p w14:paraId="616CC194" w14:textId="77777777" w:rsidR="006B09D1" w:rsidRPr="006B09D1" w:rsidRDefault="006B09D1" w:rsidP="006B09D1">
      <w:pPr>
        <w:rPr>
          <w:lang w:val="en-US"/>
        </w:rPr>
      </w:pPr>
      <w:r w:rsidRPr="006B09D1">
        <w:rPr>
          <w:lang w:val="en-US"/>
        </w:rPr>
        <w:t>•</w:t>
      </w:r>
      <w:r w:rsidRPr="006B09D1">
        <w:rPr>
          <w:lang w:val="en-US"/>
        </w:rPr>
        <w:tab/>
        <w:t xml:space="preserve">Windows </w:t>
      </w:r>
      <w:proofErr w:type="spellStart"/>
      <w:r w:rsidRPr="006B09D1">
        <w:rPr>
          <w:lang w:val="en-US"/>
        </w:rPr>
        <w:t>Weer</w:t>
      </w:r>
      <w:proofErr w:type="spellEnd"/>
    </w:p>
    <w:p w14:paraId="244B2EB9" w14:textId="77777777" w:rsidR="006B09D1" w:rsidRDefault="006B09D1" w:rsidP="006B09D1">
      <w:r>
        <w:t>•</w:t>
      </w:r>
      <w:r>
        <w:tab/>
        <w:t>Windows Nieuws</w:t>
      </w:r>
    </w:p>
    <w:p w14:paraId="734C2E85" w14:textId="77777777" w:rsidR="006B09D1" w:rsidRDefault="006B09D1" w:rsidP="006B09D1"/>
    <w:p w14:paraId="4CA190D0" w14:textId="77777777" w:rsidR="006B09D1" w:rsidRDefault="006B09D1" w:rsidP="009E7BAA">
      <w:pPr>
        <w:pStyle w:val="Kop4"/>
      </w:pPr>
      <w:r>
        <w:t>Wat is de aanbevolen versie van Office 365?</w:t>
      </w:r>
    </w:p>
    <w:p w14:paraId="6D3D5600" w14:textId="77777777" w:rsidR="006B09D1" w:rsidRDefault="006B09D1" w:rsidP="006B09D1">
      <w:r>
        <w:t>Office 365 werd oorspronkelijk als 32-bit geïnstalleerd op ARM-apparaten. Deze 32-bits versie kan wat traagheid ondervinden. Voor de beste prestaties raden wij aan de nieuwste 64-bits versie van Office te installeren die speciaal is ontworpen voor ARM64-apparaten.</w:t>
      </w:r>
    </w:p>
    <w:p w14:paraId="6519210E" w14:textId="77777777" w:rsidR="006B09D1" w:rsidRDefault="006B09D1" w:rsidP="006B09D1"/>
    <w:p w14:paraId="1015F506" w14:textId="77777777" w:rsidR="006B09D1" w:rsidRDefault="006B09D1" w:rsidP="006B09D1">
      <w:pPr>
        <w:pStyle w:val="Kop3"/>
      </w:pPr>
      <w:r>
        <w:t>Voor Duitse gebruikers is graad 2 braille nu standaard beschikbaar</w:t>
      </w:r>
    </w:p>
    <w:p w14:paraId="35659FFA" w14:textId="77777777" w:rsidR="006B09D1" w:rsidRDefault="006B09D1" w:rsidP="006B09D1">
      <w:r>
        <w:t>De standaardinstelling in JAWS is om de FS Braillevertaler te gebruiken voor braillevertaling in het Duits. Een ARM64-versie van deze vertaler is nu opgenomen in JAWS 2023.</w:t>
      </w:r>
    </w:p>
    <w:p w14:paraId="16B70786" w14:textId="77777777" w:rsidR="006B09D1" w:rsidRDefault="006B09D1" w:rsidP="006B09D1"/>
    <w:p w14:paraId="06A86105" w14:textId="77777777" w:rsidR="006B09D1" w:rsidRDefault="006B09D1" w:rsidP="006B09D1">
      <w:pPr>
        <w:pStyle w:val="Kop3"/>
      </w:pPr>
      <w:r>
        <w:t>Aanvullende wijzigingen</w:t>
      </w:r>
    </w:p>
    <w:p w14:paraId="049EBF48" w14:textId="77777777" w:rsidR="006B09D1" w:rsidRDefault="006B09D1" w:rsidP="006B09D1">
      <w:r>
        <w:t>•</w:t>
      </w:r>
      <w:r>
        <w:tab/>
        <w:t xml:space="preserve">De door JAWS en Fusion gebruikte </w:t>
      </w:r>
      <w:proofErr w:type="spellStart"/>
      <w:r>
        <w:t>Liblouis</w:t>
      </w:r>
      <w:proofErr w:type="spellEnd"/>
      <w:r>
        <w:t xml:space="preserve"> braillevertaler is bijgewerkt tot versie 3.23.0 en is nu standaard geselecteerd.</w:t>
      </w:r>
    </w:p>
    <w:p w14:paraId="591CE50D" w14:textId="77777777" w:rsidR="006B09D1" w:rsidRDefault="006B09D1" w:rsidP="006B09D1">
      <w:r>
        <w:t>•</w:t>
      </w:r>
      <w:r>
        <w:tab/>
        <w:t xml:space="preserve">Voor Duitse gebruikers bevat JAWS nu de RTFC Duitse braillevertaler voor alle gecontracteerde braille zoals Basisschrift, </w:t>
      </w:r>
      <w:proofErr w:type="spellStart"/>
      <w:r>
        <w:t>Vollschrift</w:t>
      </w:r>
      <w:proofErr w:type="spellEnd"/>
      <w:r>
        <w:t xml:space="preserve"> en </w:t>
      </w:r>
      <w:proofErr w:type="spellStart"/>
      <w:r>
        <w:t>Kurzschrift</w:t>
      </w:r>
      <w:proofErr w:type="spellEnd"/>
      <w:r>
        <w:t xml:space="preserve"> (dit zijn de Duitse namen voor graad 0-2). Deze vertaler is de standaard als de JAWS taal is ingesteld op Duits.</w:t>
      </w:r>
    </w:p>
    <w:p w14:paraId="448C10E5" w14:textId="77777777" w:rsidR="006B09D1" w:rsidRDefault="006B09D1" w:rsidP="006B09D1">
      <w:r>
        <w:lastRenderedPageBreak/>
        <w:t>•</w:t>
      </w:r>
      <w:r>
        <w:tab/>
        <w:t>Het Over JAWS en Over Fusion informatievenster bevat nu een Systeemtype veld dat aangeeft of u X64 of ARM64 gebruikt. Deze informatie kan ook worden verkregen door het indrukken van CTRL+INSERT+V terwijl u op het Bureaublad staat</w:t>
      </w:r>
    </w:p>
    <w:p w14:paraId="4C70ED9E" w14:textId="77777777" w:rsidR="006B09D1" w:rsidRDefault="006B09D1" w:rsidP="006B09D1"/>
    <w:p w14:paraId="2358AABB" w14:textId="77777777" w:rsidR="006B09D1" w:rsidRDefault="006B09D1" w:rsidP="006B09D1">
      <w:pPr>
        <w:pStyle w:val="Kop2"/>
      </w:pPr>
      <w:r>
        <w:t>Nieuw in ZoomText en Fusion 2023 (oktober 2022)</w:t>
      </w:r>
    </w:p>
    <w:p w14:paraId="1B9A83BB" w14:textId="77777777" w:rsidR="006B09D1" w:rsidRDefault="006B09D1" w:rsidP="008415C7">
      <w:pPr>
        <w:pStyle w:val="Kop3"/>
      </w:pPr>
      <w:r>
        <w:t>Contextuele Weergave</w:t>
      </w:r>
    </w:p>
    <w:p w14:paraId="11BC4E77" w14:textId="70F547D7" w:rsidR="006B09D1" w:rsidRDefault="006B09D1" w:rsidP="006B09D1">
      <w:r>
        <w:t>Bij gebruik van hogere zoomniveaus is er vaak een activiteit op het scherm die zich buiten het vergrote weergavegebied bevindt.</w:t>
      </w:r>
      <w:r w:rsidR="009E7BAA">
        <w:t xml:space="preserve"> </w:t>
      </w:r>
      <w:r>
        <w:t xml:space="preserve">Als u de zoekopdracht in het Windows Startmenu als voorbeeld neemt, kunt u de tekst die u in het </w:t>
      </w:r>
      <w:proofErr w:type="spellStart"/>
      <w:r>
        <w:t>zoekvak</w:t>
      </w:r>
      <w:proofErr w:type="spellEnd"/>
      <w:r>
        <w:t xml:space="preserve"> invoert wel zien in uw vergrote weergave, maar niet de resultaten die elders op het scherm zichtbaar zijn. Om ze te bekijken, moet u naar de resultaten scrollen, wat tijd kan kosten en onhandig kan zijn.</w:t>
      </w:r>
    </w:p>
    <w:p w14:paraId="001AE12F" w14:textId="18DEEEB3" w:rsidR="006B09D1" w:rsidRDefault="006B09D1" w:rsidP="006B09D1">
      <w:r>
        <w:t xml:space="preserve">Dit is waar Contextuele Weergave nuttig is. Het opent een nieuw venster in het vergrote gebied en toont de uitvoer, resultaten of selectie naast de actie die u uitvoert. In het voorbeeld van de zoekopdracht in het menu Start verschijnt het eerste resultaat bovenaan de lijst in het venster Contextuele Weergave naast het </w:t>
      </w:r>
      <w:proofErr w:type="spellStart"/>
      <w:r>
        <w:t>zoekvak</w:t>
      </w:r>
      <w:proofErr w:type="spellEnd"/>
      <w:r>
        <w:t>. Het venster Contextuele Weergave volgt en toont andere resultaten terwijl u met de pijlen omhoog en omlaag door de lijst navigeert.</w:t>
      </w:r>
    </w:p>
    <w:p w14:paraId="1256FC88" w14:textId="77777777" w:rsidR="006B09D1" w:rsidRDefault="006B09D1" w:rsidP="006B09D1"/>
    <w:p w14:paraId="223D7329" w14:textId="716D8A13" w:rsidR="006B09D1" w:rsidRDefault="006B09D1" w:rsidP="006B09D1">
      <w:r>
        <w:t xml:space="preserve">Contextuele Weergave is beschikbaar in ZoomText en Fusion. Het ondersteunt de volgende scenario's, maar in toekomstige updates zullen er meer beschikbaar zijn: Het Windows Startmenu </w:t>
      </w:r>
      <w:proofErr w:type="spellStart"/>
      <w:r>
        <w:t>zoekvak</w:t>
      </w:r>
      <w:proofErr w:type="spellEnd"/>
      <w:r>
        <w:t>, de Excel formulebalk, het Word Opmerkingenvenster, en de linklijst op een webpagina (alleen Fusion). Deze scenario's zijn standaard ingeschakeld. Zie “Scenario’s voor contextuele weergave” voor meer informatie.</w:t>
      </w:r>
    </w:p>
    <w:p w14:paraId="2A77B062" w14:textId="77777777" w:rsidR="006B09D1" w:rsidRDefault="006B09D1" w:rsidP="006B09D1">
      <w:r>
        <w:t xml:space="preserve">Let op: Contextuele Weergave kan worden gebruikt met de volgende typen zoomvensters: Volledig, Vastgezet, </w:t>
      </w:r>
      <w:proofErr w:type="spellStart"/>
      <w:r>
        <w:t>MultiView</w:t>
      </w:r>
      <w:proofErr w:type="spellEnd"/>
      <w:r>
        <w:t xml:space="preserve"> Lokaal, Kloon, Breedte, en Vergroting 1x.</w:t>
      </w:r>
    </w:p>
    <w:p w14:paraId="4CB66236" w14:textId="77777777" w:rsidR="006B09D1" w:rsidRDefault="006B09D1" w:rsidP="006B09D1"/>
    <w:p w14:paraId="0BE29DD1" w14:textId="77777777" w:rsidR="006B09D1" w:rsidRDefault="006B09D1" w:rsidP="008415C7">
      <w:pPr>
        <w:pStyle w:val="Kop4"/>
      </w:pPr>
      <w:r>
        <w:t>Contextuele Weergave in- en uitschakelen</w:t>
      </w:r>
    </w:p>
    <w:p w14:paraId="0FCD197F" w14:textId="77777777" w:rsidR="006B09D1" w:rsidRDefault="006B09D1" w:rsidP="006B09D1">
      <w:r>
        <w:t>1.</w:t>
      </w:r>
      <w:r>
        <w:tab/>
        <w:t>Op het ZoomText of Fusion tabblad Vergroter, selecteer de knop Venster.</w:t>
      </w:r>
    </w:p>
    <w:p w14:paraId="4A57C3F3" w14:textId="77777777" w:rsidR="006B09D1" w:rsidRDefault="006B09D1" w:rsidP="006B09D1">
      <w:r>
        <w:t>2.</w:t>
      </w:r>
      <w:r>
        <w:tab/>
        <w:t>Kies Contextuele Weergave.</w:t>
      </w:r>
    </w:p>
    <w:p w14:paraId="24051E91" w14:textId="77777777" w:rsidR="006B09D1" w:rsidRDefault="006B09D1" w:rsidP="006B09D1">
      <w:r>
        <w:t>3.</w:t>
      </w:r>
      <w:r>
        <w:tab/>
        <w:t>Kies Inschakelen of Uitschakelen.</w:t>
      </w:r>
    </w:p>
    <w:p w14:paraId="7372599E" w14:textId="77777777" w:rsidR="006B09D1" w:rsidRDefault="006B09D1" w:rsidP="006B09D1"/>
    <w:p w14:paraId="04E50467" w14:textId="77777777" w:rsidR="006B09D1" w:rsidRDefault="006B09D1" w:rsidP="008415C7">
      <w:pPr>
        <w:pStyle w:val="Kop4"/>
      </w:pPr>
      <w:r>
        <w:t>Om de instellingen voor Contextuele Weergave te wijzigen</w:t>
      </w:r>
    </w:p>
    <w:p w14:paraId="60E69C96" w14:textId="77777777" w:rsidR="006B09D1" w:rsidRDefault="006B09D1" w:rsidP="006B09D1">
      <w:r>
        <w:t>1.</w:t>
      </w:r>
      <w:r>
        <w:tab/>
        <w:t>Op het ZoomText of Fusion tabblad Vergroter, selecteer de knop Venster.</w:t>
      </w:r>
    </w:p>
    <w:p w14:paraId="0A12170A" w14:textId="77777777" w:rsidR="006B09D1" w:rsidRDefault="006B09D1" w:rsidP="006B09D1">
      <w:r>
        <w:t>2.</w:t>
      </w:r>
      <w:r>
        <w:tab/>
        <w:t>Kies Contextuele Weergave.</w:t>
      </w:r>
    </w:p>
    <w:p w14:paraId="730A875D" w14:textId="77777777" w:rsidR="006B09D1" w:rsidRDefault="006B09D1" w:rsidP="006B09D1">
      <w:r>
        <w:t>3.</w:t>
      </w:r>
      <w:r>
        <w:tab/>
        <w:t>Kies Instellingen.</w:t>
      </w:r>
    </w:p>
    <w:p w14:paraId="75F7E57B" w14:textId="77777777" w:rsidR="006B09D1" w:rsidRDefault="006B09D1" w:rsidP="006B09D1">
      <w:r>
        <w:t>4.</w:t>
      </w:r>
      <w:r>
        <w:tab/>
        <w:t>Wijzig de instellingen voor Contextuele Weergave naar wens.</w:t>
      </w:r>
    </w:p>
    <w:p w14:paraId="422B92B3" w14:textId="77777777" w:rsidR="006B09D1" w:rsidRDefault="006B09D1" w:rsidP="006B09D1">
      <w:r>
        <w:t>5.</w:t>
      </w:r>
      <w:r>
        <w:tab/>
        <w:t>Klik Ok.</w:t>
      </w:r>
    </w:p>
    <w:p w14:paraId="1CA7AFFA" w14:textId="77777777" w:rsidR="006B09D1" w:rsidRDefault="006B09D1" w:rsidP="006B09D1"/>
    <w:p w14:paraId="6816C037" w14:textId="77777777" w:rsidR="006B09D1" w:rsidRDefault="006B09D1" w:rsidP="008415C7">
      <w:pPr>
        <w:pStyle w:val="Kop3"/>
      </w:pPr>
      <w:r>
        <w:t>Scenario's voor Contextuele Weergave</w:t>
      </w:r>
    </w:p>
    <w:p w14:paraId="4BD8F93D" w14:textId="77777777" w:rsidR="006B09D1" w:rsidRDefault="006B09D1" w:rsidP="006B09D1">
      <w:r>
        <w:t>Scenario's voor Contextuele Weergave zijn vooraf ingestelde acties die u kunt uitvoeren met ZoomText en Fusion. U kunt scenario's in- en uitschakelen via de instellingen van Contextuele Weergave.</w:t>
      </w:r>
    </w:p>
    <w:p w14:paraId="5DDE6B48" w14:textId="77777777" w:rsidR="006B09D1" w:rsidRDefault="006B09D1" w:rsidP="006B09D1">
      <w:r>
        <w:t xml:space="preserve">Contextuele Weergave ondersteunt momenteel het Windows Startmenu </w:t>
      </w:r>
      <w:proofErr w:type="spellStart"/>
      <w:r>
        <w:t>zoekvak</w:t>
      </w:r>
      <w:proofErr w:type="spellEnd"/>
      <w:r>
        <w:t>, de Excel formulebalk, het Word Opmerkingenvenster, en de linklijst op een webpagina (alleen Fusion). Het is standaard ingeschakeld voor deze items.</w:t>
      </w:r>
    </w:p>
    <w:p w14:paraId="38C685FE" w14:textId="77777777" w:rsidR="006B09D1" w:rsidRDefault="006B09D1" w:rsidP="006B09D1"/>
    <w:p w14:paraId="330F3D23" w14:textId="77777777" w:rsidR="006B09D1" w:rsidRDefault="006B09D1" w:rsidP="008415C7">
      <w:pPr>
        <w:pStyle w:val="Kop4"/>
      </w:pPr>
      <w:r>
        <w:t>Scenario's in- en uitschakelen</w:t>
      </w:r>
    </w:p>
    <w:p w14:paraId="6AA935B7" w14:textId="77777777" w:rsidR="006B09D1" w:rsidRDefault="006B09D1" w:rsidP="006B09D1">
      <w:r>
        <w:t>1.</w:t>
      </w:r>
      <w:r>
        <w:tab/>
        <w:t>Op het ZoomText of Fusion tabblad Vergroter, selecteer de knop Venster.</w:t>
      </w:r>
    </w:p>
    <w:p w14:paraId="787E8AB0" w14:textId="77777777" w:rsidR="006B09D1" w:rsidRDefault="006B09D1" w:rsidP="006B09D1">
      <w:r>
        <w:t>2.</w:t>
      </w:r>
      <w:r>
        <w:tab/>
        <w:t>Kies Contextuele Weergave.</w:t>
      </w:r>
    </w:p>
    <w:p w14:paraId="299B80A5" w14:textId="77777777" w:rsidR="006B09D1" w:rsidRDefault="006B09D1" w:rsidP="006B09D1">
      <w:r>
        <w:t>3.</w:t>
      </w:r>
      <w:r>
        <w:tab/>
        <w:t>Kies Instellingen.</w:t>
      </w:r>
    </w:p>
    <w:p w14:paraId="4DA2F369" w14:textId="77777777" w:rsidR="006B09D1" w:rsidRDefault="006B09D1" w:rsidP="006B09D1">
      <w:r>
        <w:t>4.</w:t>
      </w:r>
      <w:r>
        <w:tab/>
        <w:t>Selecteer of wis items in de lijst Scenario's voor Contextuele Weergave.</w:t>
      </w:r>
    </w:p>
    <w:p w14:paraId="7F60E931" w14:textId="77777777" w:rsidR="006B09D1" w:rsidRDefault="006B09D1" w:rsidP="006B09D1">
      <w:r>
        <w:t>5.</w:t>
      </w:r>
      <w:r>
        <w:tab/>
        <w:t>Klik Ok.</w:t>
      </w:r>
    </w:p>
    <w:p w14:paraId="43DF0C24" w14:textId="77777777" w:rsidR="006B09D1" w:rsidRDefault="006B09D1" w:rsidP="006B09D1"/>
    <w:p w14:paraId="5EE186FC" w14:textId="77777777" w:rsidR="006B09D1" w:rsidRDefault="006B09D1" w:rsidP="006B09D1">
      <w:r>
        <w:t>Hieronder volgen voorbeelden van het gebruik van Contextuele Weergave.</w:t>
      </w:r>
    </w:p>
    <w:p w14:paraId="0D045D72" w14:textId="77777777" w:rsidR="006B09D1" w:rsidRDefault="006B09D1" w:rsidP="008415C7">
      <w:pPr>
        <w:pStyle w:val="Kop4"/>
      </w:pPr>
      <w:r>
        <w:t xml:space="preserve">Windows Startmenu </w:t>
      </w:r>
      <w:proofErr w:type="spellStart"/>
      <w:r>
        <w:t>zoekvak</w:t>
      </w:r>
      <w:proofErr w:type="spellEnd"/>
    </w:p>
    <w:p w14:paraId="7B81A777" w14:textId="77777777" w:rsidR="006B09D1" w:rsidRDefault="006B09D1" w:rsidP="006B09D1">
      <w:r>
        <w:t xml:space="preserve">Wanneer u het </w:t>
      </w:r>
      <w:proofErr w:type="spellStart"/>
      <w:r>
        <w:t>zoekvak</w:t>
      </w:r>
      <w:proofErr w:type="spellEnd"/>
      <w:r>
        <w:t xml:space="preserve"> in het Windows Startmenu gebruikt, kan het zijn dat u het bovenste zoekresultaat niet kunt zien in de vergrote weergave. Als Contextuele Weergave is ingeschakeld, verschijnt de beste overeenkomst in een venster naast het </w:t>
      </w:r>
      <w:proofErr w:type="spellStart"/>
      <w:r>
        <w:t>zoekvak</w:t>
      </w:r>
      <w:proofErr w:type="spellEnd"/>
      <w:r>
        <w:t>. U kunt op het resultaat klikken of met de pijlen omhoog en omlaag door de lijst navigeren om andere items te zien.</w:t>
      </w:r>
    </w:p>
    <w:p w14:paraId="38028441" w14:textId="77777777" w:rsidR="006B09D1" w:rsidRDefault="006B09D1" w:rsidP="006B09D1">
      <w:r>
        <w:t>De volgende Contextuele Weergave-toetsen zijn beschikbaar wanneer u het Windows Startmenu gebruikt:</w:t>
      </w:r>
    </w:p>
    <w:p w14:paraId="53988D8D" w14:textId="77777777" w:rsidR="006B09D1" w:rsidRDefault="006B09D1" w:rsidP="006B09D1">
      <w:r>
        <w:t>•</w:t>
      </w:r>
      <w:r>
        <w:tab/>
        <w:t>Om het venster Contextuele Weergave in of uit te klappen, drukt u op CAPS LOCK+T.</w:t>
      </w:r>
    </w:p>
    <w:p w14:paraId="1E7B2F32" w14:textId="77777777" w:rsidR="006B09D1" w:rsidRDefault="006B09D1" w:rsidP="006B09D1">
      <w:r>
        <w:t>•</w:t>
      </w:r>
      <w:r>
        <w:tab/>
        <w:t>Om het resultaat bovenaan de zoeklijst te zien, drukt u op CAPS LOCK+SHIFT+T.</w:t>
      </w:r>
    </w:p>
    <w:p w14:paraId="76CE43E3" w14:textId="77777777" w:rsidR="006B09D1" w:rsidRDefault="006B09D1" w:rsidP="006B09D1"/>
    <w:p w14:paraId="620F5A8B" w14:textId="77777777" w:rsidR="006B09D1" w:rsidRDefault="006B09D1" w:rsidP="008415C7">
      <w:pPr>
        <w:pStyle w:val="Kop4"/>
      </w:pPr>
      <w:r>
        <w:t>Excel Formulebalk</w:t>
      </w:r>
    </w:p>
    <w:p w14:paraId="021162BD" w14:textId="77777777" w:rsidR="006B09D1" w:rsidRDefault="006B09D1" w:rsidP="006B09D1">
      <w:r>
        <w:t>Contextuele Weergave is beschikbaar bij het werken met formules in een Excel-werkblad. Excel geeft de formule met betrekking tot een cel weer in de formulebalk bovenaan het werkblad. Deze positie is ver weg van de eigenlijke cel. De Contextuele Weergave brengt de formule naar u toe en toont deze naast de cel die de focus heeft. Als u naar het formuleveld wilt overschakelen, kunt u erop klikken of de sneltoets CAPS LOCK+SHIFT+T gebruiken.</w:t>
      </w:r>
    </w:p>
    <w:p w14:paraId="700590C6" w14:textId="77777777" w:rsidR="006B09D1" w:rsidRDefault="006B09D1" w:rsidP="006B09D1">
      <w:r>
        <w:t>Misschien wilt u soms ook de Excel-spreadsheet lezen zonder dat de formule wordt weergegeven. In dit geval kunt u de Contextuele Weergave omschakelen met CAPS LOCK+T. In Excel is het venster Contextuele Weergave standaard ingeklapt.</w:t>
      </w:r>
    </w:p>
    <w:p w14:paraId="208FEAE7" w14:textId="77777777" w:rsidR="006B09D1" w:rsidRDefault="006B09D1" w:rsidP="006B09D1">
      <w:r>
        <w:t>De volgende Contextuele Weergave-sneltoetsen zijn beschikbaar bij gebruik van Excel:</w:t>
      </w:r>
    </w:p>
    <w:p w14:paraId="4C336AC5" w14:textId="77777777" w:rsidR="006B09D1" w:rsidRDefault="006B09D1" w:rsidP="006B09D1">
      <w:r>
        <w:lastRenderedPageBreak/>
        <w:t>•</w:t>
      </w:r>
      <w:r>
        <w:tab/>
        <w:t>Het venster Contextuele Weergave in- of uitklappen: CAPS LOCK+T</w:t>
      </w:r>
    </w:p>
    <w:p w14:paraId="6B93F303" w14:textId="77777777" w:rsidR="006B09D1" w:rsidRPr="006B09D1" w:rsidRDefault="006B09D1" w:rsidP="006B09D1">
      <w:pPr>
        <w:rPr>
          <w:lang w:val="en-US"/>
        </w:rPr>
      </w:pPr>
      <w:r w:rsidRPr="006B09D1">
        <w:rPr>
          <w:lang w:val="en-US"/>
        </w:rPr>
        <w:t>•</w:t>
      </w:r>
      <w:r w:rsidRPr="006B09D1">
        <w:rPr>
          <w:lang w:val="en-US"/>
        </w:rPr>
        <w:tab/>
        <w:t xml:space="preserve">Toon de </w:t>
      </w:r>
      <w:proofErr w:type="spellStart"/>
      <w:r w:rsidRPr="006B09D1">
        <w:rPr>
          <w:lang w:val="en-US"/>
        </w:rPr>
        <w:t>formulebalk</w:t>
      </w:r>
      <w:proofErr w:type="spellEnd"/>
      <w:r w:rsidRPr="006B09D1">
        <w:rPr>
          <w:lang w:val="en-US"/>
        </w:rPr>
        <w:t>: CAPS LOCK+SHIFT+T</w:t>
      </w:r>
    </w:p>
    <w:p w14:paraId="25DEA610" w14:textId="77777777" w:rsidR="006B09D1" w:rsidRPr="006B09D1" w:rsidRDefault="006B09D1" w:rsidP="006B09D1">
      <w:pPr>
        <w:rPr>
          <w:lang w:val="en-US"/>
        </w:rPr>
      </w:pPr>
    </w:p>
    <w:p w14:paraId="699583E9" w14:textId="77777777" w:rsidR="006B09D1" w:rsidRDefault="006B09D1" w:rsidP="008415C7">
      <w:pPr>
        <w:pStyle w:val="Kop4"/>
      </w:pPr>
      <w:r>
        <w:t>Microsoft Word opmerkingen</w:t>
      </w:r>
    </w:p>
    <w:p w14:paraId="27F26227" w14:textId="77777777" w:rsidR="006B09D1" w:rsidRDefault="006B09D1" w:rsidP="006B09D1">
      <w:r>
        <w:t>Als u een Word-document ter beoordeling verspreidt, kunnen anderen opmerkingen aan het document toevoegen. Het deelvenster of de lijst met opmerkingen staat helemaal rechts op het scherm. In Contextuele Weergave wordt elke opmerking naast de tekst geplaatst waar het wordt ingevoegd. Hierdoor hoeft u niet over het scherm te scrollen, de opmerking te vinden en te lezen, en vervolgens te scrollen en terug te keren naar de tekst.</w:t>
      </w:r>
    </w:p>
    <w:p w14:paraId="18AC4A36" w14:textId="77777777" w:rsidR="006B09D1" w:rsidRDefault="006B09D1" w:rsidP="006B09D1">
      <w:r>
        <w:t>De volgende Contextuele Weergave-sneltoetsen zijn beschikbaar bij gebruik van Word:</w:t>
      </w:r>
    </w:p>
    <w:p w14:paraId="24A7BD81" w14:textId="77777777" w:rsidR="006B09D1" w:rsidRDefault="006B09D1" w:rsidP="006B09D1">
      <w:r>
        <w:t>•</w:t>
      </w:r>
      <w:r>
        <w:tab/>
        <w:t>Het venster Contextuele Weergave in- of uitklappen: CAPS LOCK+T</w:t>
      </w:r>
    </w:p>
    <w:p w14:paraId="521DC711" w14:textId="77777777" w:rsidR="006B09D1" w:rsidRDefault="006B09D1" w:rsidP="006B09D1">
      <w:r>
        <w:t>•</w:t>
      </w:r>
      <w:r>
        <w:tab/>
        <w:t>De opmerking bekijken: CAPS LOCK+SHIFT+T</w:t>
      </w:r>
    </w:p>
    <w:p w14:paraId="5B6AC2C5" w14:textId="77777777" w:rsidR="006B09D1" w:rsidRDefault="006B09D1" w:rsidP="006B09D1">
      <w:r>
        <w:t>•</w:t>
      </w:r>
      <w:r>
        <w:tab/>
        <w:t>Keer terug naar de tekst op het invoegpunt: ESC</w:t>
      </w:r>
    </w:p>
    <w:p w14:paraId="29BEF97A" w14:textId="77777777" w:rsidR="006B09D1" w:rsidRDefault="006B09D1" w:rsidP="006B09D1"/>
    <w:p w14:paraId="1E75851B" w14:textId="77777777" w:rsidR="006B09D1" w:rsidRDefault="006B09D1" w:rsidP="008415C7">
      <w:pPr>
        <w:pStyle w:val="Kop4"/>
      </w:pPr>
      <w:r>
        <w:t>Fusion linklijst (alleen Fusion)</w:t>
      </w:r>
    </w:p>
    <w:p w14:paraId="1D8010BD" w14:textId="77777777" w:rsidR="006B09D1" w:rsidRDefault="006B09D1" w:rsidP="006B09D1">
      <w:r>
        <w:t>Wanneer u een webpagina leest terwijl Fusion actief is, kunt u op INSERT+F7 drukken om een lijst van links op de pagina weer te geven. Als u door de lijst navigeert, verschijnt de URL van de huidige link naast het item in de lijst. U kunt klikken of op ENTER drukken om de link te selecteren.</w:t>
      </w:r>
    </w:p>
    <w:p w14:paraId="550ED16A" w14:textId="77777777" w:rsidR="006B09D1" w:rsidRDefault="006B09D1" w:rsidP="006B09D1">
      <w:r>
        <w:t>De volgende Contextuele Weergave-toetsen zijn beschikbaar wanneer u de Fusion linklijst gebruikt:</w:t>
      </w:r>
    </w:p>
    <w:p w14:paraId="3484B689" w14:textId="77777777" w:rsidR="006B09D1" w:rsidRDefault="006B09D1" w:rsidP="006B09D1">
      <w:r>
        <w:t>•</w:t>
      </w:r>
      <w:r>
        <w:tab/>
        <w:t>Het venster Contextuele Weergave in- of uitklappen: CAPS LOCK+T</w:t>
      </w:r>
    </w:p>
    <w:p w14:paraId="625B763E" w14:textId="77777777" w:rsidR="006B09D1" w:rsidRDefault="006B09D1" w:rsidP="006B09D1">
      <w:r>
        <w:t>•</w:t>
      </w:r>
      <w:r>
        <w:tab/>
        <w:t>Bekijk de URL voor de link: CAPS LOCK+SHIFT+T</w:t>
      </w:r>
    </w:p>
    <w:p w14:paraId="04ADC117" w14:textId="69D40582" w:rsidR="00387DD2" w:rsidRPr="006B09D1" w:rsidRDefault="006B09D1" w:rsidP="006B09D1">
      <w:r>
        <w:t>•</w:t>
      </w:r>
      <w:r>
        <w:tab/>
        <w:t>Open de linklijst: INSERT+F7</w:t>
      </w:r>
    </w:p>
    <w:sectPr w:rsidR="00387DD2" w:rsidRPr="006B09D1" w:rsidSect="00723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00"/>
    <w:multiLevelType w:val="multilevel"/>
    <w:tmpl w:val="66D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71404"/>
    <w:multiLevelType w:val="multilevel"/>
    <w:tmpl w:val="1624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83B89"/>
    <w:multiLevelType w:val="multilevel"/>
    <w:tmpl w:val="71C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C18A5"/>
    <w:multiLevelType w:val="multilevel"/>
    <w:tmpl w:val="6C5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E6AD4"/>
    <w:multiLevelType w:val="multilevel"/>
    <w:tmpl w:val="079E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341CD"/>
    <w:multiLevelType w:val="multilevel"/>
    <w:tmpl w:val="3B94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833C8"/>
    <w:multiLevelType w:val="multilevel"/>
    <w:tmpl w:val="7ED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61B5E"/>
    <w:multiLevelType w:val="multilevel"/>
    <w:tmpl w:val="302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53A1A"/>
    <w:multiLevelType w:val="multilevel"/>
    <w:tmpl w:val="8F0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161C3"/>
    <w:multiLevelType w:val="multilevel"/>
    <w:tmpl w:val="97FA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53E55"/>
    <w:multiLevelType w:val="multilevel"/>
    <w:tmpl w:val="F638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01DEE"/>
    <w:multiLevelType w:val="multilevel"/>
    <w:tmpl w:val="D798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97C08"/>
    <w:multiLevelType w:val="multilevel"/>
    <w:tmpl w:val="3088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6328DF"/>
    <w:multiLevelType w:val="multilevel"/>
    <w:tmpl w:val="5030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2259F"/>
    <w:multiLevelType w:val="multilevel"/>
    <w:tmpl w:val="14E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42F68"/>
    <w:multiLevelType w:val="multilevel"/>
    <w:tmpl w:val="C52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05335"/>
    <w:multiLevelType w:val="multilevel"/>
    <w:tmpl w:val="A42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60C75"/>
    <w:multiLevelType w:val="multilevel"/>
    <w:tmpl w:val="148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E0AF8"/>
    <w:multiLevelType w:val="multilevel"/>
    <w:tmpl w:val="FB4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7953416">
    <w:abstractNumId w:val="6"/>
  </w:num>
  <w:num w:numId="2" w16cid:durableId="1334333905">
    <w:abstractNumId w:val="13"/>
  </w:num>
  <w:num w:numId="3" w16cid:durableId="2106145371">
    <w:abstractNumId w:val="18"/>
  </w:num>
  <w:num w:numId="4" w16cid:durableId="2436283">
    <w:abstractNumId w:val="12"/>
  </w:num>
  <w:num w:numId="5" w16cid:durableId="1702587462">
    <w:abstractNumId w:val="3"/>
  </w:num>
  <w:num w:numId="6" w16cid:durableId="1049037102">
    <w:abstractNumId w:val="15"/>
  </w:num>
  <w:num w:numId="7" w16cid:durableId="640034411">
    <w:abstractNumId w:val="8"/>
  </w:num>
  <w:num w:numId="8" w16cid:durableId="1843475167">
    <w:abstractNumId w:val="14"/>
  </w:num>
  <w:num w:numId="9" w16cid:durableId="571503657">
    <w:abstractNumId w:val="4"/>
  </w:num>
  <w:num w:numId="10" w16cid:durableId="1408843737">
    <w:abstractNumId w:val="10"/>
  </w:num>
  <w:num w:numId="11" w16cid:durableId="536822469">
    <w:abstractNumId w:val="5"/>
  </w:num>
  <w:num w:numId="12" w16cid:durableId="1067922813">
    <w:abstractNumId w:val="1"/>
    <w:lvlOverride w:ilvl="0">
      <w:startOverride w:val="4"/>
    </w:lvlOverride>
  </w:num>
  <w:num w:numId="13" w16cid:durableId="1111630377">
    <w:abstractNumId w:val="16"/>
  </w:num>
  <w:num w:numId="14" w16cid:durableId="2144616121">
    <w:abstractNumId w:val="2"/>
  </w:num>
  <w:num w:numId="15" w16cid:durableId="1745684619">
    <w:abstractNumId w:val="9"/>
    <w:lvlOverride w:ilvl="0">
      <w:startOverride w:val="4"/>
    </w:lvlOverride>
  </w:num>
  <w:num w:numId="16" w16cid:durableId="1386446392">
    <w:abstractNumId w:val="17"/>
  </w:num>
  <w:num w:numId="17" w16cid:durableId="1194998046">
    <w:abstractNumId w:val="0"/>
  </w:num>
  <w:num w:numId="18" w16cid:durableId="1051687246">
    <w:abstractNumId w:val="7"/>
  </w:num>
  <w:num w:numId="19" w16cid:durableId="1012924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D2"/>
    <w:rsid w:val="00387DD2"/>
    <w:rsid w:val="00455117"/>
    <w:rsid w:val="004F3E47"/>
    <w:rsid w:val="005B3CA6"/>
    <w:rsid w:val="006B09D1"/>
    <w:rsid w:val="00723BDE"/>
    <w:rsid w:val="007918FB"/>
    <w:rsid w:val="00827914"/>
    <w:rsid w:val="008415C7"/>
    <w:rsid w:val="00846FDD"/>
    <w:rsid w:val="008F1688"/>
    <w:rsid w:val="009E7BAA"/>
    <w:rsid w:val="009F7F3B"/>
    <w:rsid w:val="00A54448"/>
    <w:rsid w:val="00C316C2"/>
    <w:rsid w:val="00E8242D"/>
    <w:rsid w:val="00ED4BD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88C1"/>
  <w15:chartTrackingRefBased/>
  <w15:docId w15:val="{F2C044C2-BCC6-497A-8EAE-232F8FE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0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387D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87D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9F7F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415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7DD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87DD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7DD2"/>
    <w:rPr>
      <w:b/>
      <w:bCs/>
    </w:rPr>
  </w:style>
  <w:style w:type="paragraph" w:customStyle="1" w:styleId="tip-note-text">
    <w:name w:val="tip-note-text"/>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87DD2"/>
    <w:rPr>
      <w:color w:val="0000FF"/>
      <w:u w:val="single"/>
    </w:rPr>
  </w:style>
  <w:style w:type="paragraph" w:customStyle="1" w:styleId="ai2note">
    <w:name w:val="ai2_note"/>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i2spannote">
    <w:name w:val="ai2_span_note"/>
    <w:basedOn w:val="Standaardalinea-lettertype"/>
    <w:rsid w:val="00387DD2"/>
  </w:style>
  <w:style w:type="paragraph" w:customStyle="1" w:styleId="ai2stepheader">
    <w:name w:val="ai2_stepheader"/>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stepnumber1">
    <w:name w:val="ai2_stepnumber1"/>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stepcomment">
    <w:name w:val="ai2_stepcomment"/>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image">
    <w:name w:val="ai2_image"/>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imagecaption">
    <w:name w:val="ai2_imagecaption"/>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stepbullet1">
    <w:name w:val="ai2_stepbullet1"/>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i2tablebody1">
    <w:name w:val="ai2_tablebody1"/>
    <w:basedOn w:val="Standaard"/>
    <w:rsid w:val="00387D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9F7F3B"/>
    <w:rPr>
      <w:rFonts w:asciiTheme="majorHAnsi" w:eastAsiaTheme="majorEastAsia" w:hAnsiTheme="majorHAnsi" w:cstheme="majorBidi"/>
      <w:i/>
      <w:iCs/>
      <w:color w:val="2F5496" w:themeColor="accent1" w:themeShade="BF"/>
    </w:rPr>
  </w:style>
  <w:style w:type="character" w:customStyle="1" w:styleId="Kop1Char">
    <w:name w:val="Kop 1 Char"/>
    <w:basedOn w:val="Standaardalinea-lettertype"/>
    <w:link w:val="Kop1"/>
    <w:uiPriority w:val="9"/>
    <w:rsid w:val="006B09D1"/>
    <w:rPr>
      <w:rFonts w:asciiTheme="majorHAnsi" w:eastAsiaTheme="majorEastAsia" w:hAnsiTheme="majorHAnsi" w:cstheme="majorBidi"/>
      <w:color w:val="2F5496" w:themeColor="accent1" w:themeShade="BF"/>
      <w:sz w:val="32"/>
      <w:szCs w:val="32"/>
    </w:rPr>
  </w:style>
  <w:style w:type="character" w:customStyle="1" w:styleId="Kop5Char">
    <w:name w:val="Kop 5 Char"/>
    <w:basedOn w:val="Standaardalinea-lettertype"/>
    <w:link w:val="Kop5"/>
    <w:uiPriority w:val="9"/>
    <w:rsid w:val="008415C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16584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reedomscientific.com/Support/TechnicalSupport/Bulletin/1794" TargetMode="External"/><Relationship Id="rId5" Type="http://schemas.openxmlformats.org/officeDocument/2006/relationships/hyperlink" Target="https://youtu.be/BSNBf_HqFM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9154</Words>
  <Characters>50347</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Martijn Snoek</cp:lastModifiedBy>
  <cp:revision>11</cp:revision>
  <dcterms:created xsi:type="dcterms:W3CDTF">2022-10-25T09:13:00Z</dcterms:created>
  <dcterms:modified xsi:type="dcterms:W3CDTF">2023-08-02T14:08:00Z</dcterms:modified>
</cp:coreProperties>
</file>